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CB2" w:rsidRPr="00F22F18" w:rsidRDefault="00C56CB2" w:rsidP="00C56CB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 w:rsidRPr="00F22F18">
        <w:rPr>
          <w:rFonts w:ascii="Times New Roman" w:hAnsi="Times New Roman"/>
          <w:sz w:val="24"/>
          <w:szCs w:val="24"/>
        </w:rPr>
        <w:t>Утверждаю</w:t>
      </w:r>
    </w:p>
    <w:p w:rsidR="00C56CB2" w:rsidRDefault="00C56CB2" w:rsidP="00C56CB2">
      <w:pPr>
        <w:tabs>
          <w:tab w:val="left" w:pos="5880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="00286A87">
        <w:rPr>
          <w:rFonts w:ascii="Times New Roman" w:hAnsi="Times New Roman"/>
          <w:sz w:val="24"/>
          <w:szCs w:val="24"/>
        </w:rPr>
        <w:t>Директор МБ</w:t>
      </w:r>
      <w:r w:rsidRPr="00F22F18">
        <w:rPr>
          <w:rFonts w:ascii="Times New Roman" w:hAnsi="Times New Roman"/>
          <w:sz w:val="24"/>
          <w:szCs w:val="24"/>
        </w:rPr>
        <w:t xml:space="preserve">ОУ </w:t>
      </w:r>
    </w:p>
    <w:p w:rsidR="00C56CB2" w:rsidRPr="00F22F18" w:rsidRDefault="00C56CB2" w:rsidP="00C56CB2">
      <w:pPr>
        <w:tabs>
          <w:tab w:val="left" w:pos="5880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«Новиков</w:t>
      </w:r>
      <w:r w:rsidRPr="00F22F18">
        <w:rPr>
          <w:rFonts w:ascii="Times New Roman" w:hAnsi="Times New Roman"/>
          <w:sz w:val="24"/>
          <w:szCs w:val="24"/>
        </w:rPr>
        <w:t>ская СОШ</w:t>
      </w:r>
      <w:r w:rsidR="00286A87">
        <w:rPr>
          <w:rFonts w:ascii="Times New Roman" w:hAnsi="Times New Roman"/>
          <w:sz w:val="24"/>
          <w:szCs w:val="24"/>
        </w:rPr>
        <w:t xml:space="preserve"> им.</w:t>
      </w:r>
      <w:r>
        <w:rPr>
          <w:rFonts w:ascii="Times New Roman" w:hAnsi="Times New Roman"/>
          <w:sz w:val="24"/>
          <w:szCs w:val="24"/>
        </w:rPr>
        <w:t xml:space="preserve"> Фёдорова Н.Д.»</w:t>
      </w:r>
    </w:p>
    <w:p w:rsidR="00C56CB2" w:rsidRPr="00F22F18" w:rsidRDefault="00C56CB2" w:rsidP="00C56CB2">
      <w:pPr>
        <w:tabs>
          <w:tab w:val="left" w:pos="5205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F22F18">
        <w:rPr>
          <w:rFonts w:ascii="Times New Roman" w:hAnsi="Times New Roman"/>
          <w:sz w:val="24"/>
          <w:szCs w:val="24"/>
        </w:rPr>
        <w:t>Бийского района Алтайского края</w:t>
      </w:r>
    </w:p>
    <w:p w:rsidR="00C56CB2" w:rsidRPr="00F22F18" w:rsidRDefault="00C56CB2" w:rsidP="00C56CB2">
      <w:pPr>
        <w:tabs>
          <w:tab w:val="left" w:pos="5205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Риммер</w:t>
      </w:r>
      <w:proofErr w:type="spellEnd"/>
      <w:r>
        <w:rPr>
          <w:rFonts w:ascii="Times New Roman" w:hAnsi="Times New Roman"/>
          <w:sz w:val="24"/>
          <w:szCs w:val="24"/>
        </w:rPr>
        <w:t xml:space="preserve"> Л.А.</w:t>
      </w:r>
      <w:r w:rsidRPr="00F22F18">
        <w:rPr>
          <w:rFonts w:ascii="Times New Roman" w:hAnsi="Times New Roman"/>
          <w:sz w:val="24"/>
          <w:szCs w:val="24"/>
        </w:rPr>
        <w:t xml:space="preserve"> ______________</w:t>
      </w:r>
    </w:p>
    <w:p w:rsidR="00C56CB2" w:rsidRPr="00F22F18" w:rsidRDefault="00C56CB2" w:rsidP="00C56CB2">
      <w:pPr>
        <w:tabs>
          <w:tab w:val="left" w:pos="5205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№ ___</w:t>
      </w:r>
      <w:r w:rsidR="00DA5366">
        <w:rPr>
          <w:rFonts w:ascii="Times New Roman" w:hAnsi="Times New Roman"/>
          <w:sz w:val="24"/>
          <w:szCs w:val="24"/>
        </w:rPr>
        <w:t xml:space="preserve"> от __________2020</w:t>
      </w:r>
    </w:p>
    <w:p w:rsidR="00C56CB2" w:rsidRDefault="00C56CB2" w:rsidP="00C56CB2"/>
    <w:p w:rsidR="00C56CB2" w:rsidRPr="00602A53" w:rsidRDefault="00C56CB2" w:rsidP="00C56CB2">
      <w:pPr>
        <w:tabs>
          <w:tab w:val="left" w:pos="3165"/>
        </w:tabs>
        <w:jc w:val="center"/>
        <w:rPr>
          <w:rFonts w:ascii="Times New Roman" w:hAnsi="Times New Roman"/>
          <w:b/>
          <w:sz w:val="24"/>
          <w:szCs w:val="24"/>
        </w:rPr>
      </w:pPr>
      <w:r w:rsidRPr="00602A53">
        <w:rPr>
          <w:rFonts w:ascii="Times New Roman" w:hAnsi="Times New Roman"/>
          <w:b/>
          <w:sz w:val="24"/>
          <w:szCs w:val="24"/>
        </w:rPr>
        <w:t>Положение</w:t>
      </w:r>
    </w:p>
    <w:p w:rsidR="00C56CB2" w:rsidRDefault="00C56CB2" w:rsidP="00C56CB2">
      <w:pPr>
        <w:tabs>
          <w:tab w:val="left" w:pos="3165"/>
        </w:tabs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конкурсе буктрейлеров</w:t>
      </w:r>
    </w:p>
    <w:p w:rsidR="00C56CB2" w:rsidRDefault="00C56CB2" w:rsidP="00C56CB2">
      <w:pPr>
        <w:tabs>
          <w:tab w:val="left" w:pos="3165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«В сердцах и книгах – память о войне», посвящённом 75-летию Победы в Великой Отечественной войне</w:t>
      </w:r>
    </w:p>
    <w:p w:rsidR="00C56CB2" w:rsidRPr="00602A53" w:rsidRDefault="00C56CB2" w:rsidP="00C56CB2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2A53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C56CB2" w:rsidRPr="00602A53" w:rsidRDefault="00C56CB2" w:rsidP="00C56CB2">
      <w:pPr>
        <w:pStyle w:val="a5"/>
        <w:numPr>
          <w:ilvl w:val="1"/>
          <w:numId w:val="4"/>
        </w:numPr>
        <w:spacing w:before="240" w:after="200" w:line="276" w:lineRule="auto"/>
        <w:jc w:val="both"/>
      </w:pPr>
      <w:r w:rsidRPr="00602A53">
        <w:t xml:space="preserve">Настоящее положение определяет цели и </w:t>
      </w:r>
      <w:r w:rsidR="00D27DB1">
        <w:t xml:space="preserve">задачи </w:t>
      </w:r>
      <w:r>
        <w:t>конку</w:t>
      </w:r>
      <w:r w:rsidR="00D27DB1">
        <w:t>рса буктрейлеров</w:t>
      </w:r>
      <w:r w:rsidR="009F1DEF">
        <w:t xml:space="preserve"> для обучающихся 5</w:t>
      </w:r>
      <w:r w:rsidR="00D27DB1">
        <w:t>-11</w:t>
      </w:r>
      <w:r w:rsidRPr="00602A53">
        <w:t xml:space="preserve"> классов (далее Конкурс) порядок его организации, проведения, участия. Оценивания результатов и награждения победителей.</w:t>
      </w:r>
    </w:p>
    <w:p w:rsidR="00C56CB2" w:rsidRPr="005626B2" w:rsidRDefault="00C56CB2" w:rsidP="00C56CB2">
      <w:pPr>
        <w:pStyle w:val="a5"/>
        <w:numPr>
          <w:ilvl w:val="1"/>
          <w:numId w:val="4"/>
        </w:numPr>
        <w:spacing w:after="200" w:line="276" w:lineRule="auto"/>
        <w:jc w:val="both"/>
      </w:pPr>
      <w:r w:rsidRPr="00602A53">
        <w:t>Организатором конку</w:t>
      </w:r>
      <w:r w:rsidR="00D27DB1">
        <w:t>рса выступает МБ</w:t>
      </w:r>
      <w:r>
        <w:t>ОУ «Новико</w:t>
      </w:r>
      <w:r w:rsidRPr="00602A53">
        <w:t>вская СОШ</w:t>
      </w:r>
      <w:r w:rsidR="00D27DB1">
        <w:t xml:space="preserve"> им.</w:t>
      </w:r>
      <w:r>
        <w:t xml:space="preserve"> Фёдорова Н.Д.</w:t>
      </w:r>
      <w:r w:rsidRPr="00602A53">
        <w:t>» Бийского района; оргкомитет Конкурса составляет проектная команда учителей русского языка</w:t>
      </w:r>
      <w:r w:rsidR="00D27DB1">
        <w:t xml:space="preserve"> и литературы МБОУ «Новиковская СОШ им.</w:t>
      </w:r>
      <w:r>
        <w:t xml:space="preserve"> Фёдорова Н.Д.» Большеугренёвский филиал</w:t>
      </w:r>
      <w:r w:rsidRPr="00602A53">
        <w:t xml:space="preserve"> Бийского района.</w:t>
      </w:r>
    </w:p>
    <w:p w:rsidR="00C56CB2" w:rsidRPr="009F1DEF" w:rsidRDefault="00C56CB2" w:rsidP="009F1DEF">
      <w:pPr>
        <w:pStyle w:val="a5"/>
        <w:numPr>
          <w:ilvl w:val="1"/>
          <w:numId w:val="4"/>
        </w:numPr>
        <w:tabs>
          <w:tab w:val="left" w:pos="2880"/>
        </w:tabs>
        <w:spacing w:after="200" w:line="276" w:lineRule="auto"/>
      </w:pPr>
      <w:r w:rsidRPr="009F1DEF">
        <w:t>Основные цели и задачи Конкурса</w:t>
      </w:r>
    </w:p>
    <w:p w:rsidR="00C56CB2" w:rsidRPr="00763FFB" w:rsidRDefault="00C56CB2" w:rsidP="00C56CB2">
      <w:pPr>
        <w:pStyle w:val="1"/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763FFB">
        <w:rPr>
          <w:rFonts w:ascii="Times New Roman" w:hAnsi="Times New Roman"/>
          <w:b/>
          <w:sz w:val="24"/>
          <w:szCs w:val="24"/>
        </w:rPr>
        <w:t xml:space="preserve">Цель – </w:t>
      </w:r>
      <w:r w:rsidRPr="00763FFB">
        <w:rPr>
          <w:rFonts w:ascii="Times New Roman" w:hAnsi="Times New Roman"/>
          <w:b/>
          <w:i/>
          <w:sz w:val="24"/>
          <w:szCs w:val="24"/>
          <w:lang w:eastAsia="en-US"/>
        </w:rPr>
        <w:t xml:space="preserve">создание условий для развития детской одаренности, </w:t>
      </w:r>
      <w:r w:rsidRPr="00763FFB">
        <w:rPr>
          <w:rFonts w:ascii="Times New Roman" w:hAnsi="Times New Roman"/>
          <w:b/>
          <w:i/>
          <w:sz w:val="24"/>
          <w:szCs w:val="24"/>
        </w:rPr>
        <w:t>поддержание ин</w:t>
      </w:r>
      <w:r>
        <w:rPr>
          <w:rFonts w:ascii="Times New Roman" w:hAnsi="Times New Roman"/>
          <w:b/>
          <w:i/>
          <w:sz w:val="24"/>
          <w:szCs w:val="24"/>
        </w:rPr>
        <w:t>тереса к изучению литературы</w:t>
      </w:r>
      <w:r w:rsidRPr="00763FFB">
        <w:rPr>
          <w:rFonts w:ascii="Times New Roman" w:hAnsi="Times New Roman"/>
          <w:b/>
          <w:i/>
          <w:sz w:val="24"/>
          <w:szCs w:val="24"/>
        </w:rPr>
        <w:t>.</w:t>
      </w:r>
    </w:p>
    <w:p w:rsidR="00C56CB2" w:rsidRPr="00763FFB" w:rsidRDefault="00C56CB2" w:rsidP="00C56CB2">
      <w:pPr>
        <w:pStyle w:val="1"/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 конкурса</w:t>
      </w:r>
      <w:r w:rsidRPr="00763FFB">
        <w:rPr>
          <w:rFonts w:ascii="Times New Roman" w:hAnsi="Times New Roman"/>
          <w:b/>
          <w:sz w:val="24"/>
          <w:szCs w:val="24"/>
        </w:rPr>
        <w:t>:</w:t>
      </w:r>
    </w:p>
    <w:p w:rsidR="00C56CB2" w:rsidRPr="003B6D7C" w:rsidRDefault="00D27DB1" w:rsidP="009F1DEF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популяризация книг о </w:t>
      </w:r>
      <w:r w:rsidR="009F1DEF">
        <w:rPr>
          <w:rFonts w:ascii="Times New Roman" w:hAnsi="Times New Roman"/>
          <w:sz w:val="24"/>
          <w:szCs w:val="24"/>
        </w:rPr>
        <w:t>Великой Отечественной войне;</w:t>
      </w:r>
    </w:p>
    <w:p w:rsidR="00C56CB2" w:rsidRDefault="009F1DEF" w:rsidP="009F1DEF">
      <w:pPr>
        <w:pStyle w:val="1"/>
        <w:tabs>
          <w:tab w:val="left" w:pos="6930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привлечение к творчеству отечественных поэтов и писателей</w:t>
      </w:r>
      <w:r w:rsidR="00C56CB2" w:rsidRPr="003B6D7C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ab/>
      </w:r>
    </w:p>
    <w:p w:rsidR="009F1DEF" w:rsidRPr="003B6D7C" w:rsidRDefault="009F1DEF" w:rsidP="009F1DEF">
      <w:pPr>
        <w:pStyle w:val="1"/>
        <w:tabs>
          <w:tab w:val="left" w:pos="6930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освоение современных методов рекламы книг.</w:t>
      </w:r>
    </w:p>
    <w:p w:rsidR="00C56CB2" w:rsidRPr="003B6D7C" w:rsidRDefault="00C56CB2" w:rsidP="009F1DEF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C56CB2" w:rsidRPr="00763FFB" w:rsidRDefault="00C56CB2" w:rsidP="00C56CB2">
      <w:pPr>
        <w:pStyle w:val="1"/>
        <w:spacing w:after="0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6CB2" w:rsidRDefault="009F1DEF" w:rsidP="009F1DEF">
      <w:pPr>
        <w:pStyle w:val="a5"/>
        <w:numPr>
          <w:ilvl w:val="0"/>
          <w:numId w:val="4"/>
        </w:numPr>
        <w:tabs>
          <w:tab w:val="left" w:pos="4110"/>
        </w:tabs>
        <w:jc w:val="center"/>
        <w:rPr>
          <w:b/>
        </w:rPr>
      </w:pPr>
      <w:r>
        <w:rPr>
          <w:b/>
        </w:rPr>
        <w:t>Условия конкурса</w:t>
      </w:r>
    </w:p>
    <w:p w:rsidR="009F1DEF" w:rsidRPr="00602A53" w:rsidRDefault="009F1DEF" w:rsidP="009F1DEF">
      <w:pPr>
        <w:pStyle w:val="a5"/>
        <w:tabs>
          <w:tab w:val="left" w:pos="4110"/>
        </w:tabs>
        <w:ind w:left="480"/>
        <w:rPr>
          <w:b/>
        </w:rPr>
      </w:pPr>
    </w:p>
    <w:p w:rsidR="00C56CB2" w:rsidRDefault="009F1DEF" w:rsidP="00C56CB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56CB2" w:rsidRPr="00602A53">
        <w:rPr>
          <w:rFonts w:ascii="Times New Roman" w:hAnsi="Times New Roman"/>
          <w:sz w:val="24"/>
          <w:szCs w:val="24"/>
        </w:rPr>
        <w:t xml:space="preserve">.1. </w:t>
      </w:r>
      <w:r>
        <w:rPr>
          <w:rFonts w:ascii="Times New Roman" w:hAnsi="Times New Roman"/>
          <w:sz w:val="24"/>
          <w:szCs w:val="24"/>
        </w:rPr>
        <w:t xml:space="preserve">К участию приглашаются учащиеся двух категорий: 5-8 и 9-11 классов </w:t>
      </w:r>
      <w:r w:rsidR="00C56CB2" w:rsidRPr="00602A53">
        <w:rPr>
          <w:rFonts w:ascii="Times New Roman" w:hAnsi="Times New Roman"/>
          <w:sz w:val="24"/>
          <w:szCs w:val="24"/>
        </w:rPr>
        <w:t>образовательного округа «Истоки»</w:t>
      </w:r>
      <w:r>
        <w:rPr>
          <w:rFonts w:ascii="Times New Roman" w:hAnsi="Times New Roman"/>
          <w:sz w:val="24"/>
          <w:szCs w:val="24"/>
        </w:rPr>
        <w:t xml:space="preserve"> Бийского района. Принимаются как индивидуальные, так и коллективные работы.</w:t>
      </w:r>
    </w:p>
    <w:p w:rsidR="001F69B4" w:rsidRDefault="001F69B4" w:rsidP="00C56CB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56CB2">
        <w:rPr>
          <w:rFonts w:ascii="Times New Roman" w:hAnsi="Times New Roman"/>
          <w:sz w:val="24"/>
          <w:szCs w:val="24"/>
        </w:rPr>
        <w:t xml:space="preserve">.2. </w:t>
      </w:r>
      <w:r>
        <w:rPr>
          <w:rFonts w:ascii="Times New Roman" w:hAnsi="Times New Roman"/>
          <w:sz w:val="24"/>
          <w:szCs w:val="24"/>
        </w:rPr>
        <w:t xml:space="preserve">В конкурсе участвуют видеоролики (далее – </w:t>
      </w:r>
      <w:proofErr w:type="spellStart"/>
      <w:r>
        <w:rPr>
          <w:rFonts w:ascii="Times New Roman" w:hAnsi="Times New Roman"/>
          <w:sz w:val="24"/>
          <w:szCs w:val="24"/>
        </w:rPr>
        <w:t>буктрейлеры</w:t>
      </w:r>
      <w:proofErr w:type="spellEnd"/>
      <w:r>
        <w:rPr>
          <w:rFonts w:ascii="Times New Roman" w:hAnsi="Times New Roman"/>
          <w:sz w:val="24"/>
          <w:szCs w:val="24"/>
        </w:rPr>
        <w:t xml:space="preserve">), посвящённые книгам (литературным произведениям) о Великой Отечественной войне. Книгу для </w:t>
      </w:r>
      <w:proofErr w:type="spellStart"/>
      <w:r>
        <w:rPr>
          <w:rFonts w:ascii="Times New Roman" w:hAnsi="Times New Roman"/>
          <w:sz w:val="24"/>
          <w:szCs w:val="24"/>
        </w:rPr>
        <w:t>буктрейлера</w:t>
      </w:r>
      <w:proofErr w:type="spellEnd"/>
      <w:r>
        <w:rPr>
          <w:rFonts w:ascii="Times New Roman" w:hAnsi="Times New Roman"/>
          <w:sz w:val="24"/>
          <w:szCs w:val="24"/>
        </w:rPr>
        <w:t xml:space="preserve"> автор(ы) выбирает(ют) по своему усмотрению. </w:t>
      </w:r>
    </w:p>
    <w:p w:rsidR="001F69B4" w:rsidRDefault="001F69B4" w:rsidP="00C56CB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Участники гарантируют, что на конкурс представлена авторская работа и что использование ими изобразительных, музыкальных и других фрагментов не нарушает каких-либо прав третьих лиц.</w:t>
      </w:r>
    </w:p>
    <w:p w:rsidR="001F69B4" w:rsidRDefault="001F69B4" w:rsidP="00C56CB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 Содержание представленного на конкурс материала не должно противоречить действующему законодательству РФ или нарушить общепризнанные морально-этические нормы.</w:t>
      </w:r>
    </w:p>
    <w:p w:rsidR="00187FB2" w:rsidRDefault="001F69B4" w:rsidP="00C56CB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2.5. Участие в конкурсе означает</w:t>
      </w:r>
      <w:r w:rsidR="00187FB2">
        <w:rPr>
          <w:rFonts w:ascii="Times New Roman" w:hAnsi="Times New Roman"/>
          <w:sz w:val="24"/>
          <w:szCs w:val="24"/>
        </w:rPr>
        <w:t xml:space="preserve"> согласие автора (авторов) на размещение </w:t>
      </w:r>
      <w:proofErr w:type="spellStart"/>
      <w:r w:rsidR="00187FB2">
        <w:rPr>
          <w:rFonts w:ascii="Times New Roman" w:hAnsi="Times New Roman"/>
          <w:sz w:val="24"/>
          <w:szCs w:val="24"/>
        </w:rPr>
        <w:t>буктрейлера</w:t>
      </w:r>
      <w:proofErr w:type="spellEnd"/>
      <w:r w:rsidR="00187FB2">
        <w:rPr>
          <w:rFonts w:ascii="Times New Roman" w:hAnsi="Times New Roman"/>
          <w:sz w:val="24"/>
          <w:szCs w:val="24"/>
        </w:rPr>
        <w:t xml:space="preserve"> на </w:t>
      </w:r>
      <w:r w:rsidR="00187FB2">
        <w:rPr>
          <w:rFonts w:ascii="Times New Roman" w:hAnsi="Times New Roman"/>
          <w:sz w:val="24"/>
          <w:szCs w:val="24"/>
          <w:lang w:val="en-US"/>
        </w:rPr>
        <w:t>web</w:t>
      </w:r>
      <w:r w:rsidR="00187FB2" w:rsidRPr="00187FB2">
        <w:rPr>
          <w:rFonts w:ascii="Times New Roman" w:hAnsi="Times New Roman"/>
          <w:sz w:val="24"/>
          <w:szCs w:val="24"/>
        </w:rPr>
        <w:t>-</w:t>
      </w:r>
      <w:r w:rsidR="00187FB2">
        <w:rPr>
          <w:rFonts w:ascii="Times New Roman" w:hAnsi="Times New Roman"/>
          <w:sz w:val="24"/>
          <w:szCs w:val="24"/>
        </w:rPr>
        <w:t xml:space="preserve">ресурсах МБОУ «Новиковская СОШ </w:t>
      </w:r>
      <w:proofErr w:type="spellStart"/>
      <w:r w:rsidR="00187FB2">
        <w:rPr>
          <w:rFonts w:ascii="Times New Roman" w:hAnsi="Times New Roman"/>
          <w:sz w:val="24"/>
          <w:szCs w:val="24"/>
        </w:rPr>
        <w:t>им.Фёдорова</w:t>
      </w:r>
      <w:proofErr w:type="spellEnd"/>
      <w:r w:rsidR="00187FB2">
        <w:rPr>
          <w:rFonts w:ascii="Times New Roman" w:hAnsi="Times New Roman"/>
          <w:sz w:val="24"/>
          <w:szCs w:val="24"/>
        </w:rPr>
        <w:t xml:space="preserve"> Н.Д.»: сайте, на странице сайта МО учителей русского языка и литературы, на страницах группы «В сердцах и книгах – память о войне» социальной сети В Контакте, </w:t>
      </w:r>
      <w:proofErr w:type="spellStart"/>
      <w:r w:rsidR="00187FB2">
        <w:rPr>
          <w:rFonts w:ascii="Times New Roman" w:hAnsi="Times New Roman"/>
          <w:sz w:val="24"/>
          <w:szCs w:val="24"/>
        </w:rPr>
        <w:t>Ютюб</w:t>
      </w:r>
      <w:proofErr w:type="spellEnd"/>
      <w:r w:rsidR="00187FB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87FB2">
        <w:rPr>
          <w:rFonts w:ascii="Times New Roman" w:hAnsi="Times New Roman"/>
          <w:sz w:val="24"/>
          <w:szCs w:val="24"/>
        </w:rPr>
        <w:t>Рутюб</w:t>
      </w:r>
      <w:proofErr w:type="spellEnd"/>
      <w:r w:rsidR="00187FB2">
        <w:rPr>
          <w:rFonts w:ascii="Times New Roman" w:hAnsi="Times New Roman"/>
          <w:sz w:val="24"/>
          <w:szCs w:val="24"/>
        </w:rPr>
        <w:t xml:space="preserve">. </w:t>
      </w:r>
    </w:p>
    <w:p w:rsidR="00187FB2" w:rsidRDefault="00187FB2" w:rsidP="00C56CB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2.6. Представленные произведения не рецензируются и не возвращаются.</w:t>
      </w:r>
    </w:p>
    <w:p w:rsidR="00C56CB2" w:rsidRDefault="00187FB2" w:rsidP="00C56CB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2.7. Организаторы оставляют за собой право использовать в профессиональной деятельности конкурсные работы без уведомления автора</w:t>
      </w:r>
      <w:r w:rsidR="00157577">
        <w:rPr>
          <w:rFonts w:ascii="Times New Roman" w:hAnsi="Times New Roman"/>
          <w:sz w:val="24"/>
          <w:szCs w:val="24"/>
        </w:rPr>
        <w:t>.</w:t>
      </w:r>
    </w:p>
    <w:p w:rsidR="00C56CB2" w:rsidRDefault="00157577" w:rsidP="00C56CB2">
      <w:pPr>
        <w:pStyle w:val="Default"/>
        <w:jc w:val="center"/>
        <w:rPr>
          <w:b/>
        </w:rPr>
      </w:pPr>
      <w:r>
        <w:rPr>
          <w:b/>
        </w:rPr>
        <w:t>3. Требования к конкурсным работам</w:t>
      </w:r>
    </w:p>
    <w:p w:rsidR="00C56CB2" w:rsidRPr="005626B2" w:rsidRDefault="00C56CB2" w:rsidP="00C56CB2">
      <w:pPr>
        <w:pStyle w:val="Default"/>
        <w:jc w:val="center"/>
        <w:rPr>
          <w:b/>
        </w:rPr>
      </w:pPr>
    </w:p>
    <w:p w:rsidR="00157577" w:rsidRDefault="00157577" w:rsidP="00C56CB2">
      <w:pPr>
        <w:pStyle w:val="Default"/>
        <w:jc w:val="both"/>
      </w:pPr>
      <w:r>
        <w:t>3</w:t>
      </w:r>
      <w:r w:rsidR="00C56CB2" w:rsidRPr="005626B2">
        <w:t>.1. Конкурс</w:t>
      </w:r>
      <w:r>
        <w:t>ные работы должны отвечать следующим требованиям:</w:t>
      </w:r>
    </w:p>
    <w:p w:rsidR="00157577" w:rsidRDefault="00157577" w:rsidP="00C56CB2">
      <w:pPr>
        <w:pStyle w:val="Default"/>
        <w:jc w:val="both"/>
      </w:pPr>
      <w:r>
        <w:t xml:space="preserve">- </w:t>
      </w:r>
      <w:proofErr w:type="spellStart"/>
      <w:r>
        <w:t>буктрейлер</w:t>
      </w:r>
      <w:proofErr w:type="spellEnd"/>
      <w:r>
        <w:t xml:space="preserve"> должен быть авторским;</w:t>
      </w:r>
    </w:p>
    <w:p w:rsidR="00157577" w:rsidRDefault="00157577" w:rsidP="00C56CB2">
      <w:pPr>
        <w:pStyle w:val="Default"/>
        <w:jc w:val="both"/>
      </w:pPr>
      <w:r>
        <w:t>- продолжительность: не более 2-3 минут;</w:t>
      </w:r>
    </w:p>
    <w:p w:rsidR="00157577" w:rsidRDefault="00157577" w:rsidP="00C56CB2">
      <w:pPr>
        <w:pStyle w:val="Default"/>
        <w:jc w:val="both"/>
      </w:pPr>
      <w:r>
        <w:t xml:space="preserve">- короткий ролик, представляющий собой </w:t>
      </w:r>
      <w:proofErr w:type="spellStart"/>
      <w:r>
        <w:t>анонас</w:t>
      </w:r>
      <w:proofErr w:type="spellEnd"/>
      <w:r>
        <w:t>, рекламу, аннотацию книги, нацеленную на её продвижение среди читателей;</w:t>
      </w:r>
    </w:p>
    <w:p w:rsidR="00157577" w:rsidRDefault="00157577" w:rsidP="00C56CB2">
      <w:pPr>
        <w:pStyle w:val="Default"/>
        <w:jc w:val="both"/>
      </w:pPr>
      <w:r>
        <w:t>- ролик должен отражать краткую характеристику, содержание книги, её читательский адрес, отличительные особенности и достоинства;</w:t>
      </w:r>
    </w:p>
    <w:p w:rsidR="00157577" w:rsidRDefault="00157577" w:rsidP="00C56CB2">
      <w:pPr>
        <w:pStyle w:val="Default"/>
        <w:jc w:val="both"/>
      </w:pPr>
      <w:r>
        <w:t>- ролик должен</w:t>
      </w:r>
      <w:r w:rsidR="00C56CB2" w:rsidRPr="005626B2">
        <w:t xml:space="preserve"> </w:t>
      </w:r>
      <w:r>
        <w:t>быть сюжетно связным продуктом, техника исполнения ролика должна быть эстетичной и привлекательной для читателя;</w:t>
      </w:r>
    </w:p>
    <w:p w:rsidR="00157577" w:rsidRDefault="00157577" w:rsidP="00C56CB2">
      <w:pPr>
        <w:pStyle w:val="Default"/>
        <w:jc w:val="both"/>
      </w:pPr>
      <w:r>
        <w:t xml:space="preserve">- в титрах обязательны сведения об авторах (сценарист, режиссёр, </w:t>
      </w:r>
      <w:proofErr w:type="spellStart"/>
      <w:proofErr w:type="gramStart"/>
      <w:r>
        <w:t>оператор,звуковое</w:t>
      </w:r>
      <w:proofErr w:type="spellEnd"/>
      <w:proofErr w:type="gramEnd"/>
      <w:r>
        <w:t xml:space="preserve"> оформление и т.д.), а также об источниках использованных материалах, если таковые имеются (видео, текст, иллюстрации, музыка и т.д.).</w:t>
      </w:r>
    </w:p>
    <w:p w:rsidR="00157577" w:rsidRDefault="00157577" w:rsidP="00C56CB2">
      <w:pPr>
        <w:pStyle w:val="Default"/>
        <w:jc w:val="both"/>
      </w:pPr>
      <w:r>
        <w:t xml:space="preserve">3.2. </w:t>
      </w:r>
      <w:proofErr w:type="spellStart"/>
      <w:r>
        <w:t>Буктрейлеры</w:t>
      </w:r>
      <w:proofErr w:type="spellEnd"/>
      <w:r>
        <w:t>, не соответствующие заявленным требо</w:t>
      </w:r>
      <w:r w:rsidR="000A1195">
        <w:t xml:space="preserve">ваниям, </w:t>
      </w:r>
      <w:r>
        <w:t>организаторы вправе</w:t>
      </w:r>
      <w:r w:rsidR="000A1195">
        <w:t xml:space="preserve"> не допустить к участию в конкурсе.</w:t>
      </w:r>
    </w:p>
    <w:p w:rsidR="000A1195" w:rsidRDefault="000A1195" w:rsidP="00C56CB2">
      <w:pPr>
        <w:pStyle w:val="Default"/>
        <w:jc w:val="both"/>
      </w:pPr>
      <w:r>
        <w:t xml:space="preserve">                                                       </w:t>
      </w:r>
    </w:p>
    <w:p w:rsidR="000A1195" w:rsidRDefault="000A1195" w:rsidP="000A1195">
      <w:pPr>
        <w:pStyle w:val="Default"/>
        <w:ind w:left="360"/>
        <w:jc w:val="center"/>
        <w:rPr>
          <w:b/>
        </w:rPr>
      </w:pPr>
      <w:r w:rsidRPr="000A1195">
        <w:rPr>
          <w:b/>
        </w:rPr>
        <w:t>4.Организация, сроки и порядок проведения конкурса</w:t>
      </w:r>
    </w:p>
    <w:p w:rsidR="000A1195" w:rsidRDefault="000A1195" w:rsidP="000A1195">
      <w:pPr>
        <w:pStyle w:val="Default"/>
        <w:ind w:left="360"/>
        <w:jc w:val="center"/>
        <w:rPr>
          <w:b/>
        </w:rPr>
      </w:pPr>
    </w:p>
    <w:p w:rsidR="000A1195" w:rsidRPr="000A1195" w:rsidRDefault="000A1195" w:rsidP="000A1195">
      <w:pPr>
        <w:pStyle w:val="Default"/>
        <w:ind w:left="360"/>
        <w:jc w:val="both"/>
      </w:pPr>
      <w:r w:rsidRPr="000A1195">
        <w:t>4.1.  Конкурс проводится в три этапа:</w:t>
      </w:r>
    </w:p>
    <w:p w:rsidR="000A1195" w:rsidRPr="000A1195" w:rsidRDefault="000A1195" w:rsidP="000A1195">
      <w:pPr>
        <w:pStyle w:val="Default"/>
        <w:ind w:left="360"/>
        <w:jc w:val="both"/>
      </w:pPr>
      <w:r w:rsidRPr="000A1195">
        <w:t>- 1 этап – приём работ – до 13 апреля;</w:t>
      </w:r>
    </w:p>
    <w:p w:rsidR="000A1195" w:rsidRPr="000A1195" w:rsidRDefault="000A1195" w:rsidP="000A1195">
      <w:pPr>
        <w:pStyle w:val="Default"/>
        <w:ind w:left="360"/>
        <w:jc w:val="both"/>
      </w:pPr>
      <w:r w:rsidRPr="000A1195">
        <w:t>- 2 этап – зрительское интернет-голосование, оценка работ членами жюри – 14-22 апреля;</w:t>
      </w:r>
    </w:p>
    <w:p w:rsidR="000A1195" w:rsidRPr="000A1195" w:rsidRDefault="000A1195" w:rsidP="000A1195">
      <w:pPr>
        <w:pStyle w:val="Default"/>
        <w:ind w:left="360"/>
        <w:jc w:val="both"/>
      </w:pPr>
      <w:r w:rsidRPr="000A1195">
        <w:t>- 3 этап – подведение итогов – до 27 апреля.</w:t>
      </w:r>
    </w:p>
    <w:p w:rsidR="000A1195" w:rsidRPr="000A1195" w:rsidRDefault="000A1195" w:rsidP="000A1195">
      <w:pPr>
        <w:pStyle w:val="Default"/>
        <w:ind w:left="360"/>
        <w:jc w:val="both"/>
      </w:pPr>
      <w:r w:rsidRPr="000A1195">
        <w:t xml:space="preserve">4.2.  Участники конкурса выкладывают свой </w:t>
      </w:r>
      <w:proofErr w:type="spellStart"/>
      <w:r w:rsidRPr="000A1195">
        <w:t>буктрейлер</w:t>
      </w:r>
      <w:proofErr w:type="spellEnd"/>
      <w:r w:rsidRPr="000A1195">
        <w:t xml:space="preserve"> на сайт </w:t>
      </w:r>
      <w:r w:rsidRPr="000A1195">
        <w:rPr>
          <w:lang w:val="en-US"/>
        </w:rPr>
        <w:t>YouTube</w:t>
      </w:r>
      <w:r w:rsidRPr="000A1195">
        <w:t xml:space="preserve"> </w:t>
      </w:r>
      <w:r>
        <w:t xml:space="preserve">и высылают ссылку на страницу с роликом на электронный адрес руководителя МО учителей русского языка и литературы </w:t>
      </w:r>
      <w:proofErr w:type="spellStart"/>
      <w:r>
        <w:t>Падюковой</w:t>
      </w:r>
      <w:proofErr w:type="spellEnd"/>
      <w:r>
        <w:t xml:space="preserve"> Т.В.:</w:t>
      </w:r>
      <w:r w:rsidRPr="000A1195">
        <w:rPr>
          <w:b/>
        </w:rPr>
        <w:t xml:space="preserve"> </w:t>
      </w:r>
      <w:proofErr w:type="spellStart"/>
      <w:r w:rsidRPr="005626B2">
        <w:rPr>
          <w:b/>
          <w:lang w:val="en-US"/>
        </w:rPr>
        <w:t>padyukova</w:t>
      </w:r>
      <w:proofErr w:type="spellEnd"/>
      <w:r w:rsidRPr="005626B2">
        <w:rPr>
          <w:b/>
        </w:rPr>
        <w:t>.</w:t>
      </w:r>
      <w:proofErr w:type="spellStart"/>
      <w:r w:rsidRPr="005626B2">
        <w:rPr>
          <w:b/>
          <w:lang w:val="en-US"/>
        </w:rPr>
        <w:t>tatyana</w:t>
      </w:r>
      <w:proofErr w:type="spellEnd"/>
      <w:r w:rsidRPr="00DA5366">
        <w:rPr>
          <w:b/>
          <w:color w:val="auto"/>
          <w:lang w:val="en-US"/>
        </w:rPr>
        <w:fldChar w:fldCharType="begin"/>
      </w:r>
      <w:r w:rsidRPr="00DA5366">
        <w:rPr>
          <w:b/>
          <w:color w:val="auto"/>
        </w:rPr>
        <w:instrText xml:space="preserve"> </w:instrText>
      </w:r>
      <w:r w:rsidRPr="00DA5366">
        <w:rPr>
          <w:b/>
          <w:color w:val="auto"/>
          <w:lang w:val="en-US"/>
        </w:rPr>
        <w:instrText>HYPERLINK</w:instrText>
      </w:r>
      <w:r w:rsidRPr="00DA5366">
        <w:rPr>
          <w:b/>
          <w:color w:val="auto"/>
        </w:rPr>
        <w:instrText xml:space="preserve"> "</w:instrText>
      </w:r>
      <w:r w:rsidRPr="00DA5366">
        <w:rPr>
          <w:b/>
          <w:color w:val="auto"/>
          <w:lang w:val="en-US"/>
        </w:rPr>
        <w:instrText>mailto</w:instrText>
      </w:r>
      <w:r w:rsidRPr="00DA5366">
        <w:rPr>
          <w:b/>
          <w:color w:val="auto"/>
        </w:rPr>
        <w:instrText>:</w:instrText>
      </w:r>
      <w:r w:rsidRPr="00DA5366">
        <w:rPr>
          <w:b/>
          <w:color w:val="auto"/>
          <w:lang w:val="en-US"/>
        </w:rPr>
        <w:instrText>SzS</w:instrText>
      </w:r>
      <w:r w:rsidRPr="00DA5366">
        <w:rPr>
          <w:b/>
          <w:color w:val="auto"/>
        </w:rPr>
        <w:instrText>_65@</w:instrText>
      </w:r>
      <w:r w:rsidRPr="00DA5366">
        <w:rPr>
          <w:b/>
          <w:color w:val="auto"/>
          <w:lang w:val="en-US"/>
        </w:rPr>
        <w:instrText>mail</w:instrText>
      </w:r>
      <w:r w:rsidRPr="00DA5366">
        <w:rPr>
          <w:b/>
          <w:color w:val="auto"/>
        </w:rPr>
        <w:instrText>.</w:instrText>
      </w:r>
      <w:r w:rsidRPr="00DA5366">
        <w:rPr>
          <w:b/>
          <w:color w:val="auto"/>
          <w:lang w:val="en-US"/>
        </w:rPr>
        <w:instrText>ru</w:instrText>
      </w:r>
      <w:r w:rsidRPr="00DA5366">
        <w:rPr>
          <w:b/>
          <w:color w:val="auto"/>
        </w:rPr>
        <w:instrText xml:space="preserve">" </w:instrText>
      </w:r>
      <w:r w:rsidRPr="00DA5366">
        <w:rPr>
          <w:b/>
          <w:color w:val="auto"/>
          <w:lang w:val="en-US"/>
        </w:rPr>
        <w:fldChar w:fldCharType="separate"/>
      </w:r>
      <w:r w:rsidRPr="00DA5366">
        <w:rPr>
          <w:rStyle w:val="a6"/>
          <w:b/>
          <w:color w:val="auto"/>
        </w:rPr>
        <w:t>@</w:t>
      </w:r>
      <w:r w:rsidRPr="00DA5366">
        <w:rPr>
          <w:rStyle w:val="a6"/>
          <w:b/>
          <w:color w:val="auto"/>
          <w:lang w:val="en-US"/>
        </w:rPr>
        <w:t>mail</w:t>
      </w:r>
      <w:r w:rsidRPr="00DA5366">
        <w:rPr>
          <w:rStyle w:val="a6"/>
          <w:b/>
          <w:color w:val="auto"/>
        </w:rPr>
        <w:t>.</w:t>
      </w:r>
      <w:proofErr w:type="spellStart"/>
      <w:r w:rsidRPr="00DA5366">
        <w:rPr>
          <w:rStyle w:val="a6"/>
          <w:b/>
          <w:color w:val="auto"/>
          <w:lang w:val="en-US"/>
        </w:rPr>
        <w:t>ru</w:t>
      </w:r>
      <w:proofErr w:type="spellEnd"/>
      <w:r w:rsidRPr="00DA5366">
        <w:rPr>
          <w:b/>
          <w:color w:val="auto"/>
          <w:lang w:val="en-US"/>
        </w:rPr>
        <w:fldChar w:fldCharType="end"/>
      </w:r>
      <w:r w:rsidRPr="005626B2">
        <w:t xml:space="preserve">      </w:t>
      </w:r>
      <w:r>
        <w:t>с приложением</w:t>
      </w:r>
      <w:r w:rsidR="00DA5366">
        <w:t xml:space="preserve"> анкеты-заявки на участие в </w:t>
      </w:r>
      <w:r w:rsidR="00DA5366" w:rsidRPr="00DA5366">
        <w:t>конкурсе</w:t>
      </w:r>
      <w:r w:rsidR="00DA5366" w:rsidRPr="00DA5366">
        <w:rPr>
          <w:b/>
        </w:rPr>
        <w:t xml:space="preserve"> (Приложение №1)</w:t>
      </w:r>
    </w:p>
    <w:p w:rsidR="00DA5366" w:rsidRDefault="00DA5366" w:rsidP="00C56CB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4.3</w:t>
      </w:r>
      <w:r w:rsidR="00C56CB2" w:rsidRPr="005626B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Добровольно предоставляя свои персональные данные, участник конкурса подтверждает своё согласие на сбор, хранение, использование, обработку и их распространение.</w:t>
      </w:r>
    </w:p>
    <w:p w:rsidR="00DA5366" w:rsidRDefault="00DA5366" w:rsidP="00C56CB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4.4. </w:t>
      </w:r>
      <w:proofErr w:type="spellStart"/>
      <w:r>
        <w:rPr>
          <w:rFonts w:ascii="Times New Roman" w:hAnsi="Times New Roman"/>
          <w:sz w:val="24"/>
          <w:szCs w:val="24"/>
        </w:rPr>
        <w:t>Буктрейлеры</w:t>
      </w:r>
      <w:proofErr w:type="spellEnd"/>
      <w:r>
        <w:rPr>
          <w:rFonts w:ascii="Times New Roman" w:hAnsi="Times New Roman"/>
          <w:sz w:val="24"/>
          <w:szCs w:val="24"/>
        </w:rPr>
        <w:t xml:space="preserve"> размещаются организаторами на страницах группы «В сердцах и книгах – память о войне» социальной сети </w:t>
      </w:r>
      <w:proofErr w:type="spellStart"/>
      <w:r>
        <w:rPr>
          <w:rFonts w:ascii="Times New Roman" w:hAnsi="Times New Roman"/>
          <w:sz w:val="24"/>
          <w:szCs w:val="24"/>
        </w:rPr>
        <w:t>ВКонтакте</w:t>
      </w:r>
      <w:proofErr w:type="spellEnd"/>
      <w:r>
        <w:rPr>
          <w:rFonts w:ascii="Times New Roman" w:hAnsi="Times New Roman"/>
          <w:sz w:val="24"/>
          <w:szCs w:val="24"/>
        </w:rPr>
        <w:t xml:space="preserve"> для онлайн-голосования (1 </w:t>
      </w:r>
      <w:proofErr w:type="spellStart"/>
      <w:r>
        <w:rPr>
          <w:rFonts w:ascii="Times New Roman" w:hAnsi="Times New Roman"/>
          <w:sz w:val="24"/>
          <w:szCs w:val="24"/>
        </w:rPr>
        <w:t>лайк</w:t>
      </w:r>
      <w:proofErr w:type="spellEnd"/>
      <w:r>
        <w:rPr>
          <w:rFonts w:ascii="Times New Roman" w:hAnsi="Times New Roman"/>
          <w:sz w:val="24"/>
          <w:szCs w:val="24"/>
        </w:rPr>
        <w:t xml:space="preserve"> – 1 голос).</w:t>
      </w:r>
    </w:p>
    <w:p w:rsidR="007B759A" w:rsidRDefault="00DA5366" w:rsidP="00C56CB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4.5.</w:t>
      </w:r>
      <w:r w:rsidR="007B759A">
        <w:rPr>
          <w:rFonts w:ascii="Times New Roman" w:hAnsi="Times New Roman"/>
          <w:sz w:val="24"/>
          <w:szCs w:val="24"/>
        </w:rPr>
        <w:t xml:space="preserve"> Для оценки работ создано жюри </w:t>
      </w:r>
      <w:r w:rsidR="007B759A" w:rsidRPr="007B759A">
        <w:rPr>
          <w:rFonts w:ascii="Times New Roman" w:hAnsi="Times New Roman"/>
          <w:b/>
          <w:sz w:val="24"/>
          <w:szCs w:val="24"/>
        </w:rPr>
        <w:t>(Приложение 2)</w:t>
      </w:r>
      <w:r w:rsidR="007B759A">
        <w:rPr>
          <w:rFonts w:ascii="Times New Roman" w:hAnsi="Times New Roman"/>
          <w:sz w:val="24"/>
          <w:szCs w:val="24"/>
        </w:rPr>
        <w:t>.</w:t>
      </w:r>
    </w:p>
    <w:p w:rsidR="007B759A" w:rsidRDefault="007B759A" w:rsidP="00C56CB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4.6. Жюри определяет авторов лучших буктрейлеров голосованием, оценивая работы по 5-бальной шкале по следующим критериям: </w:t>
      </w:r>
    </w:p>
    <w:p w:rsidR="007B759A" w:rsidRDefault="007B759A" w:rsidP="00C56CB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соответствие конкурсной работы целям и задачам конкурса;</w:t>
      </w:r>
    </w:p>
    <w:p w:rsidR="007B759A" w:rsidRDefault="007B759A" w:rsidP="00C56CB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высокий уровень визуального и звукового оформления;</w:t>
      </w:r>
    </w:p>
    <w:p w:rsidR="007B759A" w:rsidRDefault="007B759A" w:rsidP="00C56CB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оригинальность технического исполнения работы.</w:t>
      </w:r>
    </w:p>
    <w:p w:rsidR="007B759A" w:rsidRDefault="007B759A" w:rsidP="007B759A">
      <w:pPr>
        <w:jc w:val="center"/>
        <w:rPr>
          <w:rFonts w:ascii="Times New Roman" w:hAnsi="Times New Roman"/>
          <w:b/>
          <w:sz w:val="24"/>
          <w:szCs w:val="24"/>
        </w:rPr>
      </w:pPr>
      <w:r w:rsidRPr="007B759A">
        <w:rPr>
          <w:rFonts w:ascii="Times New Roman" w:hAnsi="Times New Roman"/>
          <w:b/>
          <w:sz w:val="24"/>
          <w:szCs w:val="24"/>
        </w:rPr>
        <w:lastRenderedPageBreak/>
        <w:t>5. Награждения участников конкурса</w:t>
      </w:r>
    </w:p>
    <w:p w:rsidR="007B759A" w:rsidRDefault="007B759A" w:rsidP="007B759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5.1. Все участники конкурса награждаются сертификатами, победители – дипломами и грамотами.</w:t>
      </w:r>
    </w:p>
    <w:p w:rsidR="007B759A" w:rsidRDefault="007B759A" w:rsidP="007B759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5.2. </w:t>
      </w:r>
      <w:proofErr w:type="spellStart"/>
      <w:r>
        <w:rPr>
          <w:rFonts w:ascii="Times New Roman" w:hAnsi="Times New Roman"/>
          <w:b/>
          <w:sz w:val="24"/>
          <w:szCs w:val="24"/>
        </w:rPr>
        <w:t>Буктрейлер</w:t>
      </w:r>
      <w:proofErr w:type="spellEnd"/>
      <w:r>
        <w:rPr>
          <w:rFonts w:ascii="Times New Roman" w:hAnsi="Times New Roman"/>
          <w:b/>
          <w:sz w:val="24"/>
          <w:szCs w:val="24"/>
        </w:rPr>
        <w:t>, суммарно набравший наибольшее количество голосов зрителей в интернет-голосовании, получает приз зрительских симпатий.</w:t>
      </w:r>
    </w:p>
    <w:p w:rsidR="007B759A" w:rsidRPr="007B759A" w:rsidRDefault="007B759A" w:rsidP="007B759A">
      <w:pPr>
        <w:jc w:val="both"/>
        <w:rPr>
          <w:rFonts w:ascii="Times New Roman" w:hAnsi="Times New Roman"/>
          <w:b/>
          <w:sz w:val="24"/>
          <w:szCs w:val="24"/>
        </w:rPr>
      </w:pPr>
    </w:p>
    <w:p w:rsidR="007B759A" w:rsidRDefault="007B759A" w:rsidP="007B759A">
      <w:pPr>
        <w:jc w:val="right"/>
        <w:rPr>
          <w:rFonts w:ascii="Times New Roman" w:hAnsi="Times New Roman"/>
          <w:b/>
          <w:sz w:val="24"/>
          <w:szCs w:val="24"/>
        </w:rPr>
      </w:pPr>
      <w:r w:rsidRPr="007B759A">
        <w:rPr>
          <w:rFonts w:ascii="Times New Roman" w:hAnsi="Times New Roman"/>
          <w:b/>
          <w:sz w:val="24"/>
          <w:szCs w:val="24"/>
        </w:rPr>
        <w:t>Приложение №1</w:t>
      </w:r>
    </w:p>
    <w:p w:rsidR="007B759A" w:rsidRDefault="007B759A" w:rsidP="007B759A">
      <w:pPr>
        <w:jc w:val="right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к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Положению о конкурсе буктрейлеров</w:t>
      </w:r>
    </w:p>
    <w:p w:rsidR="007B759A" w:rsidRDefault="00F10355" w:rsidP="007B759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Анкета-заявка на участие в конкурсе буктрейлеров</w:t>
      </w:r>
    </w:p>
    <w:p w:rsidR="00F10355" w:rsidRDefault="00F10355" w:rsidP="007B759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«В сердцах и книгах – память о войне»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10355" w:rsidTr="00F10355">
        <w:tc>
          <w:tcPr>
            <w:tcW w:w="4672" w:type="dxa"/>
          </w:tcPr>
          <w:p w:rsidR="00F10355" w:rsidRDefault="00F10355" w:rsidP="007B75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участника (участников)</w:t>
            </w:r>
          </w:p>
          <w:p w:rsidR="00F10355" w:rsidRDefault="00F10355" w:rsidP="007B75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F10355" w:rsidRDefault="00F10355" w:rsidP="007B75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0355" w:rsidTr="00F10355">
        <w:tc>
          <w:tcPr>
            <w:tcW w:w="4672" w:type="dxa"/>
          </w:tcPr>
          <w:p w:rsidR="00F10355" w:rsidRDefault="00F10355" w:rsidP="007B75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Образовательная организация</w:t>
            </w:r>
          </w:p>
          <w:p w:rsidR="00F10355" w:rsidRDefault="00F10355" w:rsidP="007B75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F10355" w:rsidRDefault="00F10355" w:rsidP="007B75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0355" w:rsidTr="00F10355">
        <w:tc>
          <w:tcPr>
            <w:tcW w:w="4672" w:type="dxa"/>
          </w:tcPr>
          <w:p w:rsidR="00F10355" w:rsidRDefault="00F10355" w:rsidP="007B75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Учитель-куратор проекта</w:t>
            </w:r>
          </w:p>
          <w:p w:rsidR="00F10355" w:rsidRDefault="00F10355" w:rsidP="007B75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F10355" w:rsidRDefault="00F10355" w:rsidP="007B75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0355" w:rsidTr="00F10355">
        <w:tc>
          <w:tcPr>
            <w:tcW w:w="4672" w:type="dxa"/>
          </w:tcPr>
          <w:p w:rsidR="00F10355" w:rsidRDefault="00F10355" w:rsidP="007B75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Автор и название книги, по которой создан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буктрейлер</w:t>
            </w:r>
            <w:proofErr w:type="spellEnd"/>
          </w:p>
          <w:p w:rsidR="00F10355" w:rsidRDefault="00F10355" w:rsidP="007B75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F10355" w:rsidRDefault="00F10355" w:rsidP="007B75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0355" w:rsidTr="00F10355">
        <w:tc>
          <w:tcPr>
            <w:tcW w:w="4672" w:type="dxa"/>
          </w:tcPr>
          <w:p w:rsidR="00F10355" w:rsidRDefault="00F10355" w:rsidP="007B75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Возрастная категория</w:t>
            </w:r>
          </w:p>
          <w:p w:rsidR="00F10355" w:rsidRDefault="00F10355" w:rsidP="007B75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F10355" w:rsidRDefault="00F10355" w:rsidP="007B75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0355" w:rsidTr="00F10355">
        <w:tc>
          <w:tcPr>
            <w:tcW w:w="4672" w:type="dxa"/>
          </w:tcPr>
          <w:p w:rsidR="00F10355" w:rsidRDefault="00F10355" w:rsidP="007B75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E-mail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учителя-куратора</w:t>
            </w:r>
          </w:p>
          <w:p w:rsidR="00F10355" w:rsidRPr="00F10355" w:rsidRDefault="00F10355" w:rsidP="007B75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F10355" w:rsidRDefault="00F10355" w:rsidP="007B75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0355" w:rsidTr="00F10355">
        <w:tc>
          <w:tcPr>
            <w:tcW w:w="4672" w:type="dxa"/>
          </w:tcPr>
          <w:p w:rsidR="00F10355" w:rsidRDefault="00F10355" w:rsidP="007B75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Телефон учителя</w:t>
            </w:r>
          </w:p>
          <w:p w:rsidR="00F10355" w:rsidRPr="00F10355" w:rsidRDefault="00F10355" w:rsidP="007B75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F10355" w:rsidRDefault="00F10355" w:rsidP="007B75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10355" w:rsidRPr="007B759A" w:rsidRDefault="00F10355" w:rsidP="007B759A">
      <w:pPr>
        <w:jc w:val="center"/>
        <w:rPr>
          <w:rFonts w:ascii="Times New Roman" w:hAnsi="Times New Roman"/>
          <w:b/>
          <w:sz w:val="24"/>
          <w:szCs w:val="24"/>
        </w:rPr>
      </w:pPr>
    </w:p>
    <w:p w:rsidR="007B759A" w:rsidRDefault="00F10355" w:rsidP="00F10355">
      <w:pPr>
        <w:jc w:val="right"/>
        <w:rPr>
          <w:rFonts w:ascii="Times New Roman" w:hAnsi="Times New Roman"/>
          <w:b/>
          <w:sz w:val="24"/>
          <w:szCs w:val="24"/>
        </w:rPr>
      </w:pPr>
      <w:r w:rsidRPr="00F10355">
        <w:rPr>
          <w:rFonts w:ascii="Times New Roman" w:hAnsi="Times New Roman"/>
          <w:b/>
          <w:sz w:val="24"/>
          <w:szCs w:val="24"/>
        </w:rPr>
        <w:t>Приложение №2</w:t>
      </w:r>
    </w:p>
    <w:p w:rsidR="00F10355" w:rsidRDefault="00F10355" w:rsidP="00F1035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Члены жури</w:t>
      </w:r>
    </w:p>
    <w:p w:rsidR="00E913B3" w:rsidRDefault="00F10355" w:rsidP="00F10355">
      <w:pPr>
        <w:pStyle w:val="a5"/>
        <w:numPr>
          <w:ilvl w:val="0"/>
          <w:numId w:val="8"/>
        </w:numPr>
        <w:jc w:val="both"/>
        <w:rPr>
          <w:b/>
        </w:rPr>
      </w:pPr>
      <w:r>
        <w:rPr>
          <w:b/>
        </w:rPr>
        <w:t>Падюкова Т.В. – учитель русского языка и литературы МБОУ «Новиковская СОШ им</w:t>
      </w:r>
      <w:r w:rsidRPr="00F10355">
        <w:rPr>
          <w:b/>
        </w:rPr>
        <w:t>.</w:t>
      </w:r>
      <w:r>
        <w:rPr>
          <w:b/>
        </w:rPr>
        <w:t xml:space="preserve"> </w:t>
      </w:r>
      <w:r w:rsidRPr="00F10355">
        <w:rPr>
          <w:b/>
        </w:rPr>
        <w:t>Фёдорова</w:t>
      </w:r>
      <w:r>
        <w:rPr>
          <w:b/>
        </w:rPr>
        <w:t xml:space="preserve"> Н.Д.» Большеугренёвский филиал, руководитель МО учителей-словесников;</w:t>
      </w:r>
    </w:p>
    <w:p w:rsidR="00F10355" w:rsidRDefault="00F10355" w:rsidP="00F10355">
      <w:pPr>
        <w:pStyle w:val="a5"/>
        <w:numPr>
          <w:ilvl w:val="0"/>
          <w:numId w:val="8"/>
        </w:numPr>
        <w:jc w:val="both"/>
        <w:rPr>
          <w:b/>
        </w:rPr>
      </w:pPr>
      <w:r>
        <w:rPr>
          <w:b/>
        </w:rPr>
        <w:t>Кавкайкина М.В. - учитель русского языка и литературы МБОУ «Новиковская СОШ им</w:t>
      </w:r>
      <w:r w:rsidRPr="00F10355">
        <w:rPr>
          <w:b/>
        </w:rPr>
        <w:t>.</w:t>
      </w:r>
      <w:r>
        <w:rPr>
          <w:b/>
        </w:rPr>
        <w:t xml:space="preserve"> </w:t>
      </w:r>
      <w:r w:rsidRPr="00F10355">
        <w:rPr>
          <w:b/>
        </w:rPr>
        <w:t>Фёдорова</w:t>
      </w:r>
      <w:r>
        <w:rPr>
          <w:b/>
        </w:rPr>
        <w:t xml:space="preserve"> Н.Д.» Большеугренёвский филиал;</w:t>
      </w:r>
    </w:p>
    <w:p w:rsidR="00F10355" w:rsidRDefault="00F10355" w:rsidP="00F10355">
      <w:pPr>
        <w:pStyle w:val="a5"/>
        <w:numPr>
          <w:ilvl w:val="0"/>
          <w:numId w:val="8"/>
        </w:numPr>
        <w:jc w:val="both"/>
        <w:rPr>
          <w:b/>
        </w:rPr>
      </w:pPr>
      <w:r>
        <w:rPr>
          <w:b/>
        </w:rPr>
        <w:t>Сафонова О.А. - учитель русского языка и литературы МБОУ «Новиковская СОШ им</w:t>
      </w:r>
      <w:r w:rsidRPr="00F10355">
        <w:rPr>
          <w:b/>
        </w:rPr>
        <w:t>.</w:t>
      </w:r>
      <w:r>
        <w:rPr>
          <w:b/>
        </w:rPr>
        <w:t xml:space="preserve"> </w:t>
      </w:r>
      <w:r w:rsidRPr="00F10355">
        <w:rPr>
          <w:b/>
        </w:rPr>
        <w:t>Фёдорова</w:t>
      </w:r>
      <w:r>
        <w:rPr>
          <w:b/>
        </w:rPr>
        <w:t xml:space="preserve"> Н.Д.»;</w:t>
      </w:r>
    </w:p>
    <w:p w:rsidR="00F10355" w:rsidRPr="00F10355" w:rsidRDefault="00F10355" w:rsidP="00F10355">
      <w:pPr>
        <w:pStyle w:val="a5"/>
        <w:numPr>
          <w:ilvl w:val="0"/>
          <w:numId w:val="8"/>
        </w:numPr>
        <w:jc w:val="both"/>
        <w:rPr>
          <w:b/>
        </w:rPr>
      </w:pPr>
      <w:r>
        <w:rPr>
          <w:b/>
        </w:rPr>
        <w:t>Сковородникова Е.Б. – библиотекарь МБОУ «Новиковская СОШ им</w:t>
      </w:r>
      <w:r w:rsidRPr="00F10355">
        <w:rPr>
          <w:b/>
        </w:rPr>
        <w:t>.</w:t>
      </w:r>
      <w:r>
        <w:rPr>
          <w:b/>
        </w:rPr>
        <w:t xml:space="preserve"> </w:t>
      </w:r>
      <w:r w:rsidRPr="00F10355">
        <w:rPr>
          <w:b/>
        </w:rPr>
        <w:t>Фёдорова</w:t>
      </w:r>
      <w:r>
        <w:rPr>
          <w:b/>
        </w:rPr>
        <w:t xml:space="preserve"> Н.Д.» Большеугренёвский филиал</w:t>
      </w:r>
    </w:p>
    <w:p w:rsidR="00F10355" w:rsidRDefault="00F10355" w:rsidP="00E913B3">
      <w:pPr>
        <w:pStyle w:val="a3"/>
        <w:spacing w:line="276" w:lineRule="auto"/>
        <w:jc w:val="center"/>
        <w:rPr>
          <w:rStyle w:val="a4"/>
          <w:b/>
          <w:color w:val="0070C0"/>
          <w:sz w:val="32"/>
          <w:szCs w:val="32"/>
        </w:rPr>
      </w:pPr>
    </w:p>
    <w:p w:rsidR="00E913B3" w:rsidRDefault="00E913B3" w:rsidP="00E913B3">
      <w:pPr>
        <w:spacing w:line="276" w:lineRule="auto"/>
        <w:jc w:val="both"/>
        <w:rPr>
          <w:color w:val="0D0D0D" w:themeColor="text1" w:themeTint="F2"/>
          <w:sz w:val="28"/>
          <w:szCs w:val="28"/>
        </w:rPr>
      </w:pPr>
      <w:bookmarkStart w:id="0" w:name="_GoBack"/>
      <w:bookmarkEnd w:id="0"/>
    </w:p>
    <w:p w:rsidR="00E913B3" w:rsidRDefault="00E913B3"/>
    <w:sectPr w:rsidR="00E91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31137"/>
    <w:multiLevelType w:val="hybridMultilevel"/>
    <w:tmpl w:val="ED300C08"/>
    <w:lvl w:ilvl="0" w:tplc="C2445BA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C53ED7"/>
    <w:multiLevelType w:val="multilevel"/>
    <w:tmpl w:val="91D2B00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0B12E71"/>
    <w:multiLevelType w:val="hybridMultilevel"/>
    <w:tmpl w:val="9E8272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8B11334"/>
    <w:multiLevelType w:val="hybridMultilevel"/>
    <w:tmpl w:val="7C987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CE188A"/>
    <w:multiLevelType w:val="hybridMultilevel"/>
    <w:tmpl w:val="62E08C9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8136F1"/>
    <w:multiLevelType w:val="hybridMultilevel"/>
    <w:tmpl w:val="63366FE8"/>
    <w:lvl w:ilvl="0" w:tplc="556EB6E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6A713061"/>
    <w:multiLevelType w:val="multilevel"/>
    <w:tmpl w:val="55B45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450"/>
        </w:tabs>
        <w:ind w:left="450" w:hanging="45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>
    <w:nsid w:val="7D3539E6"/>
    <w:multiLevelType w:val="multilevel"/>
    <w:tmpl w:val="D012D2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AF2"/>
    <w:rsid w:val="00001944"/>
    <w:rsid w:val="00001C37"/>
    <w:rsid w:val="00002310"/>
    <w:rsid w:val="00002544"/>
    <w:rsid w:val="00002B21"/>
    <w:rsid w:val="0000391A"/>
    <w:rsid w:val="00004898"/>
    <w:rsid w:val="00004B64"/>
    <w:rsid w:val="00005A6F"/>
    <w:rsid w:val="00006261"/>
    <w:rsid w:val="00007847"/>
    <w:rsid w:val="0000789B"/>
    <w:rsid w:val="00007D43"/>
    <w:rsid w:val="0001082B"/>
    <w:rsid w:val="0001177E"/>
    <w:rsid w:val="00011F3E"/>
    <w:rsid w:val="000125BF"/>
    <w:rsid w:val="00012BD7"/>
    <w:rsid w:val="0001537E"/>
    <w:rsid w:val="00015AD6"/>
    <w:rsid w:val="00015BF1"/>
    <w:rsid w:val="00015C6B"/>
    <w:rsid w:val="00015F97"/>
    <w:rsid w:val="00016F9A"/>
    <w:rsid w:val="00017D6D"/>
    <w:rsid w:val="00017D7E"/>
    <w:rsid w:val="00020F6B"/>
    <w:rsid w:val="00021082"/>
    <w:rsid w:val="000221D6"/>
    <w:rsid w:val="000227F9"/>
    <w:rsid w:val="00022AB7"/>
    <w:rsid w:val="00022E92"/>
    <w:rsid w:val="000231F7"/>
    <w:rsid w:val="000233D5"/>
    <w:rsid w:val="0002365D"/>
    <w:rsid w:val="00024575"/>
    <w:rsid w:val="00025272"/>
    <w:rsid w:val="00026B96"/>
    <w:rsid w:val="000270D0"/>
    <w:rsid w:val="00027A59"/>
    <w:rsid w:val="00027B6A"/>
    <w:rsid w:val="00027F60"/>
    <w:rsid w:val="00030510"/>
    <w:rsid w:val="000305D9"/>
    <w:rsid w:val="00030CCB"/>
    <w:rsid w:val="00030FF9"/>
    <w:rsid w:val="00031365"/>
    <w:rsid w:val="00031391"/>
    <w:rsid w:val="000318B6"/>
    <w:rsid w:val="00031CC0"/>
    <w:rsid w:val="00032001"/>
    <w:rsid w:val="00032045"/>
    <w:rsid w:val="0003296C"/>
    <w:rsid w:val="00032F33"/>
    <w:rsid w:val="000339F0"/>
    <w:rsid w:val="00033E92"/>
    <w:rsid w:val="00034C64"/>
    <w:rsid w:val="0003544F"/>
    <w:rsid w:val="00035F87"/>
    <w:rsid w:val="0003649C"/>
    <w:rsid w:val="00036D7B"/>
    <w:rsid w:val="00036DCD"/>
    <w:rsid w:val="00040FFA"/>
    <w:rsid w:val="000411CB"/>
    <w:rsid w:val="00041247"/>
    <w:rsid w:val="00041ED6"/>
    <w:rsid w:val="00042336"/>
    <w:rsid w:val="0004270A"/>
    <w:rsid w:val="00043FA7"/>
    <w:rsid w:val="00045881"/>
    <w:rsid w:val="00045910"/>
    <w:rsid w:val="00045D7B"/>
    <w:rsid w:val="00046A41"/>
    <w:rsid w:val="00050900"/>
    <w:rsid w:val="00050CF8"/>
    <w:rsid w:val="00051D19"/>
    <w:rsid w:val="000526F0"/>
    <w:rsid w:val="00053391"/>
    <w:rsid w:val="00054B64"/>
    <w:rsid w:val="00054F16"/>
    <w:rsid w:val="00056169"/>
    <w:rsid w:val="00056288"/>
    <w:rsid w:val="00057606"/>
    <w:rsid w:val="000577DE"/>
    <w:rsid w:val="00061240"/>
    <w:rsid w:val="00061529"/>
    <w:rsid w:val="0006179D"/>
    <w:rsid w:val="00062154"/>
    <w:rsid w:val="00062C63"/>
    <w:rsid w:val="00063286"/>
    <w:rsid w:val="00063F1F"/>
    <w:rsid w:val="000642B6"/>
    <w:rsid w:val="00065176"/>
    <w:rsid w:val="00065CA3"/>
    <w:rsid w:val="00066AD0"/>
    <w:rsid w:val="00066F0D"/>
    <w:rsid w:val="00067EFB"/>
    <w:rsid w:val="000709C4"/>
    <w:rsid w:val="00072029"/>
    <w:rsid w:val="00072182"/>
    <w:rsid w:val="0007240F"/>
    <w:rsid w:val="0007262D"/>
    <w:rsid w:val="00072636"/>
    <w:rsid w:val="00072F8E"/>
    <w:rsid w:val="00073F2F"/>
    <w:rsid w:val="0007439C"/>
    <w:rsid w:val="00074BD7"/>
    <w:rsid w:val="00074EA2"/>
    <w:rsid w:val="00077524"/>
    <w:rsid w:val="00077843"/>
    <w:rsid w:val="00080273"/>
    <w:rsid w:val="00080B81"/>
    <w:rsid w:val="00081789"/>
    <w:rsid w:val="000817C8"/>
    <w:rsid w:val="000817D0"/>
    <w:rsid w:val="000820C4"/>
    <w:rsid w:val="00082C41"/>
    <w:rsid w:val="00082F8B"/>
    <w:rsid w:val="00083712"/>
    <w:rsid w:val="0008420F"/>
    <w:rsid w:val="000842BE"/>
    <w:rsid w:val="00085DBE"/>
    <w:rsid w:val="00086196"/>
    <w:rsid w:val="00086BFB"/>
    <w:rsid w:val="00086C2F"/>
    <w:rsid w:val="00086F65"/>
    <w:rsid w:val="00087D75"/>
    <w:rsid w:val="00090CE4"/>
    <w:rsid w:val="00091192"/>
    <w:rsid w:val="0009126C"/>
    <w:rsid w:val="00091C75"/>
    <w:rsid w:val="00091E6E"/>
    <w:rsid w:val="000930B1"/>
    <w:rsid w:val="00093DD1"/>
    <w:rsid w:val="00094CC4"/>
    <w:rsid w:val="00096F55"/>
    <w:rsid w:val="00096F6D"/>
    <w:rsid w:val="000971BA"/>
    <w:rsid w:val="000979B2"/>
    <w:rsid w:val="000979F9"/>
    <w:rsid w:val="000A0AAF"/>
    <w:rsid w:val="000A1195"/>
    <w:rsid w:val="000A17D3"/>
    <w:rsid w:val="000A2185"/>
    <w:rsid w:val="000A2E72"/>
    <w:rsid w:val="000A30B9"/>
    <w:rsid w:val="000A3167"/>
    <w:rsid w:val="000A3580"/>
    <w:rsid w:val="000A383D"/>
    <w:rsid w:val="000A3CB2"/>
    <w:rsid w:val="000A4385"/>
    <w:rsid w:val="000A4509"/>
    <w:rsid w:val="000A4534"/>
    <w:rsid w:val="000A47E7"/>
    <w:rsid w:val="000A4BF0"/>
    <w:rsid w:val="000A4E18"/>
    <w:rsid w:val="000A5190"/>
    <w:rsid w:val="000A5B61"/>
    <w:rsid w:val="000A6043"/>
    <w:rsid w:val="000A69B4"/>
    <w:rsid w:val="000A6A9B"/>
    <w:rsid w:val="000A6F5A"/>
    <w:rsid w:val="000A7C35"/>
    <w:rsid w:val="000A7ECC"/>
    <w:rsid w:val="000B0495"/>
    <w:rsid w:val="000B115D"/>
    <w:rsid w:val="000B1817"/>
    <w:rsid w:val="000B273D"/>
    <w:rsid w:val="000B3816"/>
    <w:rsid w:val="000B3CC7"/>
    <w:rsid w:val="000B46BB"/>
    <w:rsid w:val="000B72F8"/>
    <w:rsid w:val="000B7B04"/>
    <w:rsid w:val="000C1676"/>
    <w:rsid w:val="000C1EA9"/>
    <w:rsid w:val="000C2028"/>
    <w:rsid w:val="000C25A2"/>
    <w:rsid w:val="000C2F37"/>
    <w:rsid w:val="000C301C"/>
    <w:rsid w:val="000C3275"/>
    <w:rsid w:val="000C336F"/>
    <w:rsid w:val="000C3F13"/>
    <w:rsid w:val="000C52F3"/>
    <w:rsid w:val="000C57CA"/>
    <w:rsid w:val="000C68C7"/>
    <w:rsid w:val="000C6924"/>
    <w:rsid w:val="000C6E4A"/>
    <w:rsid w:val="000C7024"/>
    <w:rsid w:val="000D064E"/>
    <w:rsid w:val="000D072B"/>
    <w:rsid w:val="000D0F5C"/>
    <w:rsid w:val="000D40BB"/>
    <w:rsid w:val="000D4202"/>
    <w:rsid w:val="000D4418"/>
    <w:rsid w:val="000D44AD"/>
    <w:rsid w:val="000D5C19"/>
    <w:rsid w:val="000D600D"/>
    <w:rsid w:val="000D6935"/>
    <w:rsid w:val="000D699D"/>
    <w:rsid w:val="000D74DF"/>
    <w:rsid w:val="000D7B09"/>
    <w:rsid w:val="000E0967"/>
    <w:rsid w:val="000E22FC"/>
    <w:rsid w:val="000E2A89"/>
    <w:rsid w:val="000E3792"/>
    <w:rsid w:val="000E3BEF"/>
    <w:rsid w:val="000E3CE3"/>
    <w:rsid w:val="000E4226"/>
    <w:rsid w:val="000E58B9"/>
    <w:rsid w:val="000E667F"/>
    <w:rsid w:val="000E6699"/>
    <w:rsid w:val="000E6B03"/>
    <w:rsid w:val="000E75E6"/>
    <w:rsid w:val="000E7B7B"/>
    <w:rsid w:val="000F02B2"/>
    <w:rsid w:val="000F33C8"/>
    <w:rsid w:val="000F4922"/>
    <w:rsid w:val="000F4962"/>
    <w:rsid w:val="000F53B4"/>
    <w:rsid w:val="000F5942"/>
    <w:rsid w:val="000F6378"/>
    <w:rsid w:val="000F6D01"/>
    <w:rsid w:val="000F7DDE"/>
    <w:rsid w:val="00100EEF"/>
    <w:rsid w:val="001016B0"/>
    <w:rsid w:val="001018B0"/>
    <w:rsid w:val="001018ED"/>
    <w:rsid w:val="00101D39"/>
    <w:rsid w:val="00101D4E"/>
    <w:rsid w:val="00103788"/>
    <w:rsid w:val="00103D7A"/>
    <w:rsid w:val="00104BB3"/>
    <w:rsid w:val="00104EB1"/>
    <w:rsid w:val="001050AB"/>
    <w:rsid w:val="001056D8"/>
    <w:rsid w:val="00107253"/>
    <w:rsid w:val="0010726E"/>
    <w:rsid w:val="0010754B"/>
    <w:rsid w:val="00107E76"/>
    <w:rsid w:val="00107E84"/>
    <w:rsid w:val="0011088B"/>
    <w:rsid w:val="0011113B"/>
    <w:rsid w:val="001113A0"/>
    <w:rsid w:val="00112651"/>
    <w:rsid w:val="001128B7"/>
    <w:rsid w:val="00113E91"/>
    <w:rsid w:val="001142BD"/>
    <w:rsid w:val="0011445A"/>
    <w:rsid w:val="001147E7"/>
    <w:rsid w:val="00114B9A"/>
    <w:rsid w:val="0011594C"/>
    <w:rsid w:val="00116F38"/>
    <w:rsid w:val="00120B66"/>
    <w:rsid w:val="001214D3"/>
    <w:rsid w:val="0012253F"/>
    <w:rsid w:val="00123672"/>
    <w:rsid w:val="00124A57"/>
    <w:rsid w:val="001257D3"/>
    <w:rsid w:val="00125C10"/>
    <w:rsid w:val="00126AAA"/>
    <w:rsid w:val="00127094"/>
    <w:rsid w:val="00127437"/>
    <w:rsid w:val="001300F1"/>
    <w:rsid w:val="00130C0A"/>
    <w:rsid w:val="001316B8"/>
    <w:rsid w:val="00131BB8"/>
    <w:rsid w:val="0013234C"/>
    <w:rsid w:val="00132AA8"/>
    <w:rsid w:val="00132C58"/>
    <w:rsid w:val="00133762"/>
    <w:rsid w:val="00134263"/>
    <w:rsid w:val="0013427E"/>
    <w:rsid w:val="00134D03"/>
    <w:rsid w:val="00135C4C"/>
    <w:rsid w:val="001360F3"/>
    <w:rsid w:val="0013662F"/>
    <w:rsid w:val="00136FD0"/>
    <w:rsid w:val="00137CDD"/>
    <w:rsid w:val="001405FF"/>
    <w:rsid w:val="001406F0"/>
    <w:rsid w:val="00140758"/>
    <w:rsid w:val="001407AD"/>
    <w:rsid w:val="00140D52"/>
    <w:rsid w:val="00141253"/>
    <w:rsid w:val="0014150D"/>
    <w:rsid w:val="001418A6"/>
    <w:rsid w:val="00141E63"/>
    <w:rsid w:val="00143163"/>
    <w:rsid w:val="00143280"/>
    <w:rsid w:val="00143FCD"/>
    <w:rsid w:val="00144B67"/>
    <w:rsid w:val="0014547A"/>
    <w:rsid w:val="001464E1"/>
    <w:rsid w:val="0014670D"/>
    <w:rsid w:val="001469E6"/>
    <w:rsid w:val="00146DF3"/>
    <w:rsid w:val="0014773F"/>
    <w:rsid w:val="001479ED"/>
    <w:rsid w:val="00147EA7"/>
    <w:rsid w:val="00150A49"/>
    <w:rsid w:val="00150B9C"/>
    <w:rsid w:val="0015103D"/>
    <w:rsid w:val="00151984"/>
    <w:rsid w:val="00151BB4"/>
    <w:rsid w:val="001523DC"/>
    <w:rsid w:val="00152821"/>
    <w:rsid w:val="00152970"/>
    <w:rsid w:val="00152AEE"/>
    <w:rsid w:val="001547F7"/>
    <w:rsid w:val="00154F74"/>
    <w:rsid w:val="001556EB"/>
    <w:rsid w:val="00155AE3"/>
    <w:rsid w:val="00156777"/>
    <w:rsid w:val="00157577"/>
    <w:rsid w:val="001579B9"/>
    <w:rsid w:val="0016052C"/>
    <w:rsid w:val="00160A87"/>
    <w:rsid w:val="00160CDF"/>
    <w:rsid w:val="00160F53"/>
    <w:rsid w:val="0016120C"/>
    <w:rsid w:val="00161BC7"/>
    <w:rsid w:val="00162571"/>
    <w:rsid w:val="001625D8"/>
    <w:rsid w:val="00162B56"/>
    <w:rsid w:val="00164043"/>
    <w:rsid w:val="001646EC"/>
    <w:rsid w:val="00164A8D"/>
    <w:rsid w:val="00165117"/>
    <w:rsid w:val="00165C02"/>
    <w:rsid w:val="00165F45"/>
    <w:rsid w:val="00166757"/>
    <w:rsid w:val="00166F03"/>
    <w:rsid w:val="001721FC"/>
    <w:rsid w:val="00172851"/>
    <w:rsid w:val="00172998"/>
    <w:rsid w:val="00172BF9"/>
    <w:rsid w:val="00172D12"/>
    <w:rsid w:val="00174591"/>
    <w:rsid w:val="00174A78"/>
    <w:rsid w:val="001750A7"/>
    <w:rsid w:val="00175E76"/>
    <w:rsid w:val="00176855"/>
    <w:rsid w:val="001805EB"/>
    <w:rsid w:val="00181FD6"/>
    <w:rsid w:val="001824AE"/>
    <w:rsid w:val="001826B3"/>
    <w:rsid w:val="001826ED"/>
    <w:rsid w:val="00182B7E"/>
    <w:rsid w:val="00183246"/>
    <w:rsid w:val="00183445"/>
    <w:rsid w:val="0018397C"/>
    <w:rsid w:val="00183A59"/>
    <w:rsid w:val="00184CB2"/>
    <w:rsid w:val="00185814"/>
    <w:rsid w:val="00185C29"/>
    <w:rsid w:val="00186EAA"/>
    <w:rsid w:val="00187893"/>
    <w:rsid w:val="00187D78"/>
    <w:rsid w:val="00187FB2"/>
    <w:rsid w:val="00190685"/>
    <w:rsid w:val="00191C2A"/>
    <w:rsid w:val="0019287A"/>
    <w:rsid w:val="00192D9F"/>
    <w:rsid w:val="00195293"/>
    <w:rsid w:val="00195CDF"/>
    <w:rsid w:val="00195EB5"/>
    <w:rsid w:val="001961FE"/>
    <w:rsid w:val="00197C14"/>
    <w:rsid w:val="001A0ADD"/>
    <w:rsid w:val="001A0BCC"/>
    <w:rsid w:val="001A1167"/>
    <w:rsid w:val="001A11C4"/>
    <w:rsid w:val="001A11C6"/>
    <w:rsid w:val="001A1621"/>
    <w:rsid w:val="001A2FD2"/>
    <w:rsid w:val="001A32D4"/>
    <w:rsid w:val="001A3E5E"/>
    <w:rsid w:val="001A5FC9"/>
    <w:rsid w:val="001A600E"/>
    <w:rsid w:val="001A6A3E"/>
    <w:rsid w:val="001B04EB"/>
    <w:rsid w:val="001B1498"/>
    <w:rsid w:val="001B18B6"/>
    <w:rsid w:val="001B20F4"/>
    <w:rsid w:val="001B27AE"/>
    <w:rsid w:val="001B28DA"/>
    <w:rsid w:val="001B2948"/>
    <w:rsid w:val="001B2C72"/>
    <w:rsid w:val="001B348E"/>
    <w:rsid w:val="001B3BE4"/>
    <w:rsid w:val="001B47BA"/>
    <w:rsid w:val="001B4CC7"/>
    <w:rsid w:val="001B54A0"/>
    <w:rsid w:val="001B5523"/>
    <w:rsid w:val="001B56F5"/>
    <w:rsid w:val="001B5EC0"/>
    <w:rsid w:val="001B692D"/>
    <w:rsid w:val="001B705B"/>
    <w:rsid w:val="001B7686"/>
    <w:rsid w:val="001C0551"/>
    <w:rsid w:val="001C0BF6"/>
    <w:rsid w:val="001C1759"/>
    <w:rsid w:val="001C2950"/>
    <w:rsid w:val="001C2CD2"/>
    <w:rsid w:val="001C408E"/>
    <w:rsid w:val="001C48B4"/>
    <w:rsid w:val="001C4A7F"/>
    <w:rsid w:val="001C50E3"/>
    <w:rsid w:val="001C5F63"/>
    <w:rsid w:val="001C634D"/>
    <w:rsid w:val="001C7026"/>
    <w:rsid w:val="001C792B"/>
    <w:rsid w:val="001C7FB5"/>
    <w:rsid w:val="001D0178"/>
    <w:rsid w:val="001D0E78"/>
    <w:rsid w:val="001D2939"/>
    <w:rsid w:val="001D535E"/>
    <w:rsid w:val="001D5A27"/>
    <w:rsid w:val="001D75D1"/>
    <w:rsid w:val="001D79EC"/>
    <w:rsid w:val="001E001B"/>
    <w:rsid w:val="001E0645"/>
    <w:rsid w:val="001E0C13"/>
    <w:rsid w:val="001E165C"/>
    <w:rsid w:val="001E3C21"/>
    <w:rsid w:val="001E3E75"/>
    <w:rsid w:val="001E4AA5"/>
    <w:rsid w:val="001E56EA"/>
    <w:rsid w:val="001E6E1C"/>
    <w:rsid w:val="001F0870"/>
    <w:rsid w:val="001F096B"/>
    <w:rsid w:val="001F13BE"/>
    <w:rsid w:val="001F17D3"/>
    <w:rsid w:val="001F1E78"/>
    <w:rsid w:val="001F20D3"/>
    <w:rsid w:val="001F21F3"/>
    <w:rsid w:val="001F23C7"/>
    <w:rsid w:val="001F2477"/>
    <w:rsid w:val="001F3286"/>
    <w:rsid w:val="001F37AE"/>
    <w:rsid w:val="001F5295"/>
    <w:rsid w:val="001F680C"/>
    <w:rsid w:val="001F69B4"/>
    <w:rsid w:val="001F7060"/>
    <w:rsid w:val="001F7241"/>
    <w:rsid w:val="001F7798"/>
    <w:rsid w:val="00201404"/>
    <w:rsid w:val="002020CC"/>
    <w:rsid w:val="002026BA"/>
    <w:rsid w:val="00202B3D"/>
    <w:rsid w:val="00203609"/>
    <w:rsid w:val="002038FC"/>
    <w:rsid w:val="00203BA0"/>
    <w:rsid w:val="00205239"/>
    <w:rsid w:val="002053C2"/>
    <w:rsid w:val="00205BCC"/>
    <w:rsid w:val="00205C88"/>
    <w:rsid w:val="002062D6"/>
    <w:rsid w:val="00207A07"/>
    <w:rsid w:val="00207FB2"/>
    <w:rsid w:val="0021005E"/>
    <w:rsid w:val="0021022D"/>
    <w:rsid w:val="0021027C"/>
    <w:rsid w:val="002105CB"/>
    <w:rsid w:val="002124F9"/>
    <w:rsid w:val="00212D5F"/>
    <w:rsid w:val="00212E3B"/>
    <w:rsid w:val="00213359"/>
    <w:rsid w:val="00213937"/>
    <w:rsid w:val="002140B9"/>
    <w:rsid w:val="00214CED"/>
    <w:rsid w:val="00216218"/>
    <w:rsid w:val="00216645"/>
    <w:rsid w:val="00216CEC"/>
    <w:rsid w:val="0021708F"/>
    <w:rsid w:val="002178A3"/>
    <w:rsid w:val="00217B78"/>
    <w:rsid w:val="00217E24"/>
    <w:rsid w:val="002205C9"/>
    <w:rsid w:val="002207C8"/>
    <w:rsid w:val="00220DFA"/>
    <w:rsid w:val="00221918"/>
    <w:rsid w:val="00222377"/>
    <w:rsid w:val="00222A6D"/>
    <w:rsid w:val="002230A2"/>
    <w:rsid w:val="00223AE7"/>
    <w:rsid w:val="0022475E"/>
    <w:rsid w:val="0022491D"/>
    <w:rsid w:val="00224D18"/>
    <w:rsid w:val="00225B3A"/>
    <w:rsid w:val="00226030"/>
    <w:rsid w:val="00226052"/>
    <w:rsid w:val="00226246"/>
    <w:rsid w:val="002270D0"/>
    <w:rsid w:val="0022743E"/>
    <w:rsid w:val="0022767D"/>
    <w:rsid w:val="00227E99"/>
    <w:rsid w:val="00230FDB"/>
    <w:rsid w:val="0023148F"/>
    <w:rsid w:val="00231AF0"/>
    <w:rsid w:val="002321ED"/>
    <w:rsid w:val="002326E0"/>
    <w:rsid w:val="0023271C"/>
    <w:rsid w:val="00232C8A"/>
    <w:rsid w:val="00233697"/>
    <w:rsid w:val="002337FE"/>
    <w:rsid w:val="00233A20"/>
    <w:rsid w:val="002340E8"/>
    <w:rsid w:val="00234787"/>
    <w:rsid w:val="002347B4"/>
    <w:rsid w:val="00235541"/>
    <w:rsid w:val="00235766"/>
    <w:rsid w:val="00236586"/>
    <w:rsid w:val="00236BA9"/>
    <w:rsid w:val="00236C66"/>
    <w:rsid w:val="00236F49"/>
    <w:rsid w:val="002375DB"/>
    <w:rsid w:val="00237CEB"/>
    <w:rsid w:val="002425BC"/>
    <w:rsid w:val="002428C1"/>
    <w:rsid w:val="0024394E"/>
    <w:rsid w:val="00243AC7"/>
    <w:rsid w:val="00243F4A"/>
    <w:rsid w:val="00244E7B"/>
    <w:rsid w:val="00245786"/>
    <w:rsid w:val="00245B5F"/>
    <w:rsid w:val="00245BA0"/>
    <w:rsid w:val="00246141"/>
    <w:rsid w:val="0024631D"/>
    <w:rsid w:val="0024657A"/>
    <w:rsid w:val="002470F5"/>
    <w:rsid w:val="00247163"/>
    <w:rsid w:val="00247E9F"/>
    <w:rsid w:val="00251AE5"/>
    <w:rsid w:val="00251C8C"/>
    <w:rsid w:val="0025288D"/>
    <w:rsid w:val="00252A0F"/>
    <w:rsid w:val="00253225"/>
    <w:rsid w:val="0025393C"/>
    <w:rsid w:val="00253AFA"/>
    <w:rsid w:val="002601FC"/>
    <w:rsid w:val="0026039F"/>
    <w:rsid w:val="00261528"/>
    <w:rsid w:val="00261A9C"/>
    <w:rsid w:val="00261C50"/>
    <w:rsid w:val="00262CA1"/>
    <w:rsid w:val="00262E7D"/>
    <w:rsid w:val="00263514"/>
    <w:rsid w:val="00265600"/>
    <w:rsid w:val="00265741"/>
    <w:rsid w:val="002657F5"/>
    <w:rsid w:val="002668F8"/>
    <w:rsid w:val="0026715B"/>
    <w:rsid w:val="0026725A"/>
    <w:rsid w:val="002706F9"/>
    <w:rsid w:val="00271801"/>
    <w:rsid w:val="00272F9F"/>
    <w:rsid w:val="00272FBA"/>
    <w:rsid w:val="002749D8"/>
    <w:rsid w:val="00274BCB"/>
    <w:rsid w:val="0027533D"/>
    <w:rsid w:val="00275F34"/>
    <w:rsid w:val="002769AB"/>
    <w:rsid w:val="002820B2"/>
    <w:rsid w:val="00282303"/>
    <w:rsid w:val="002824C3"/>
    <w:rsid w:val="0028255C"/>
    <w:rsid w:val="00283459"/>
    <w:rsid w:val="002838FC"/>
    <w:rsid w:val="00283D1F"/>
    <w:rsid w:val="00284995"/>
    <w:rsid w:val="00284A7E"/>
    <w:rsid w:val="0028611D"/>
    <w:rsid w:val="0028611F"/>
    <w:rsid w:val="00286A87"/>
    <w:rsid w:val="00290163"/>
    <w:rsid w:val="002905F5"/>
    <w:rsid w:val="002906EC"/>
    <w:rsid w:val="00290BE8"/>
    <w:rsid w:val="00291748"/>
    <w:rsid w:val="00291BCC"/>
    <w:rsid w:val="00293610"/>
    <w:rsid w:val="0029499A"/>
    <w:rsid w:val="00294BD4"/>
    <w:rsid w:val="0029670E"/>
    <w:rsid w:val="002972FD"/>
    <w:rsid w:val="00297538"/>
    <w:rsid w:val="00297DDE"/>
    <w:rsid w:val="002A03A0"/>
    <w:rsid w:val="002A0DEA"/>
    <w:rsid w:val="002A106A"/>
    <w:rsid w:val="002A108C"/>
    <w:rsid w:val="002A1455"/>
    <w:rsid w:val="002A1D7A"/>
    <w:rsid w:val="002A25A7"/>
    <w:rsid w:val="002A2759"/>
    <w:rsid w:val="002A2BF2"/>
    <w:rsid w:val="002A3002"/>
    <w:rsid w:val="002A3221"/>
    <w:rsid w:val="002A459A"/>
    <w:rsid w:val="002A4833"/>
    <w:rsid w:val="002A4B2D"/>
    <w:rsid w:val="002A595B"/>
    <w:rsid w:val="002A5A5A"/>
    <w:rsid w:val="002A5C9D"/>
    <w:rsid w:val="002A62F7"/>
    <w:rsid w:val="002A6A6A"/>
    <w:rsid w:val="002A6C9E"/>
    <w:rsid w:val="002A7060"/>
    <w:rsid w:val="002B020B"/>
    <w:rsid w:val="002B0939"/>
    <w:rsid w:val="002B0CFD"/>
    <w:rsid w:val="002B0E9C"/>
    <w:rsid w:val="002B0F2E"/>
    <w:rsid w:val="002B1C15"/>
    <w:rsid w:val="002B2DF4"/>
    <w:rsid w:val="002B3312"/>
    <w:rsid w:val="002B3CEB"/>
    <w:rsid w:val="002B4EA5"/>
    <w:rsid w:val="002B4FB1"/>
    <w:rsid w:val="002B502A"/>
    <w:rsid w:val="002B7A56"/>
    <w:rsid w:val="002B7F82"/>
    <w:rsid w:val="002C001D"/>
    <w:rsid w:val="002C02D6"/>
    <w:rsid w:val="002C0766"/>
    <w:rsid w:val="002C0DE3"/>
    <w:rsid w:val="002C1804"/>
    <w:rsid w:val="002C1AA9"/>
    <w:rsid w:val="002C274D"/>
    <w:rsid w:val="002C2831"/>
    <w:rsid w:val="002C28D6"/>
    <w:rsid w:val="002C35A3"/>
    <w:rsid w:val="002C3A15"/>
    <w:rsid w:val="002C46C6"/>
    <w:rsid w:val="002C4BC7"/>
    <w:rsid w:val="002C4F26"/>
    <w:rsid w:val="002C57A2"/>
    <w:rsid w:val="002C62E6"/>
    <w:rsid w:val="002C6DA0"/>
    <w:rsid w:val="002C75C9"/>
    <w:rsid w:val="002C767F"/>
    <w:rsid w:val="002D02AF"/>
    <w:rsid w:val="002D0C39"/>
    <w:rsid w:val="002D0DD5"/>
    <w:rsid w:val="002D0EC4"/>
    <w:rsid w:val="002D3A8C"/>
    <w:rsid w:val="002D444B"/>
    <w:rsid w:val="002D491F"/>
    <w:rsid w:val="002D55DB"/>
    <w:rsid w:val="002D56C0"/>
    <w:rsid w:val="002D59BA"/>
    <w:rsid w:val="002D5C94"/>
    <w:rsid w:val="002D6E8D"/>
    <w:rsid w:val="002D7769"/>
    <w:rsid w:val="002D7C8C"/>
    <w:rsid w:val="002E0E31"/>
    <w:rsid w:val="002E15FD"/>
    <w:rsid w:val="002E1C80"/>
    <w:rsid w:val="002E1D8E"/>
    <w:rsid w:val="002E23B2"/>
    <w:rsid w:val="002E26EA"/>
    <w:rsid w:val="002E2A7C"/>
    <w:rsid w:val="002E3169"/>
    <w:rsid w:val="002E3740"/>
    <w:rsid w:val="002E4265"/>
    <w:rsid w:val="002E4486"/>
    <w:rsid w:val="002E50F0"/>
    <w:rsid w:val="002E67F6"/>
    <w:rsid w:val="002E6C15"/>
    <w:rsid w:val="002F1619"/>
    <w:rsid w:val="002F3765"/>
    <w:rsid w:val="002F4CFF"/>
    <w:rsid w:val="002F5E41"/>
    <w:rsid w:val="002F60F3"/>
    <w:rsid w:val="002F6783"/>
    <w:rsid w:val="002F683C"/>
    <w:rsid w:val="002F6976"/>
    <w:rsid w:val="002F6CDE"/>
    <w:rsid w:val="002F7372"/>
    <w:rsid w:val="002F7FFE"/>
    <w:rsid w:val="003011B9"/>
    <w:rsid w:val="003014CD"/>
    <w:rsid w:val="00301793"/>
    <w:rsid w:val="00301928"/>
    <w:rsid w:val="00301C1D"/>
    <w:rsid w:val="00302D0E"/>
    <w:rsid w:val="0030312F"/>
    <w:rsid w:val="00304A9F"/>
    <w:rsid w:val="00305A3D"/>
    <w:rsid w:val="00305EC0"/>
    <w:rsid w:val="00306028"/>
    <w:rsid w:val="003061C3"/>
    <w:rsid w:val="00306D80"/>
    <w:rsid w:val="00306E07"/>
    <w:rsid w:val="00307952"/>
    <w:rsid w:val="003108B0"/>
    <w:rsid w:val="00310A26"/>
    <w:rsid w:val="003118B3"/>
    <w:rsid w:val="00312449"/>
    <w:rsid w:val="00313AF2"/>
    <w:rsid w:val="00313FC8"/>
    <w:rsid w:val="0031434F"/>
    <w:rsid w:val="00314BA3"/>
    <w:rsid w:val="00314E71"/>
    <w:rsid w:val="00316E07"/>
    <w:rsid w:val="00316E15"/>
    <w:rsid w:val="00321388"/>
    <w:rsid w:val="003213F8"/>
    <w:rsid w:val="00321602"/>
    <w:rsid w:val="00323385"/>
    <w:rsid w:val="003233A6"/>
    <w:rsid w:val="00324076"/>
    <w:rsid w:val="0032418C"/>
    <w:rsid w:val="0032421D"/>
    <w:rsid w:val="003243EA"/>
    <w:rsid w:val="0032457E"/>
    <w:rsid w:val="00324D90"/>
    <w:rsid w:val="0032506F"/>
    <w:rsid w:val="00325CC2"/>
    <w:rsid w:val="003262AD"/>
    <w:rsid w:val="003263D4"/>
    <w:rsid w:val="003268B8"/>
    <w:rsid w:val="003269FD"/>
    <w:rsid w:val="00327CFE"/>
    <w:rsid w:val="003306C8"/>
    <w:rsid w:val="00331969"/>
    <w:rsid w:val="00333F7C"/>
    <w:rsid w:val="00334315"/>
    <w:rsid w:val="00335994"/>
    <w:rsid w:val="00336481"/>
    <w:rsid w:val="00336A0E"/>
    <w:rsid w:val="00336DF0"/>
    <w:rsid w:val="00337E9B"/>
    <w:rsid w:val="003406B4"/>
    <w:rsid w:val="0034228D"/>
    <w:rsid w:val="00343FBE"/>
    <w:rsid w:val="00346F50"/>
    <w:rsid w:val="0034733E"/>
    <w:rsid w:val="00347A4A"/>
    <w:rsid w:val="00347DB5"/>
    <w:rsid w:val="00352105"/>
    <w:rsid w:val="0035384A"/>
    <w:rsid w:val="00353870"/>
    <w:rsid w:val="003539C8"/>
    <w:rsid w:val="0035437A"/>
    <w:rsid w:val="003555C2"/>
    <w:rsid w:val="003568A1"/>
    <w:rsid w:val="00356A26"/>
    <w:rsid w:val="00357C89"/>
    <w:rsid w:val="00357EC4"/>
    <w:rsid w:val="00360DFC"/>
    <w:rsid w:val="00361327"/>
    <w:rsid w:val="00362666"/>
    <w:rsid w:val="00362E84"/>
    <w:rsid w:val="00362F85"/>
    <w:rsid w:val="003635F0"/>
    <w:rsid w:val="003641BC"/>
    <w:rsid w:val="00364DB5"/>
    <w:rsid w:val="00365586"/>
    <w:rsid w:val="00365D12"/>
    <w:rsid w:val="00366BC3"/>
    <w:rsid w:val="00366F92"/>
    <w:rsid w:val="003679D8"/>
    <w:rsid w:val="003711EA"/>
    <w:rsid w:val="00371586"/>
    <w:rsid w:val="00372C60"/>
    <w:rsid w:val="00373218"/>
    <w:rsid w:val="00373D64"/>
    <w:rsid w:val="00374B32"/>
    <w:rsid w:val="00374CC3"/>
    <w:rsid w:val="0037522D"/>
    <w:rsid w:val="00375773"/>
    <w:rsid w:val="0037582C"/>
    <w:rsid w:val="003759D8"/>
    <w:rsid w:val="003764FB"/>
    <w:rsid w:val="003764FF"/>
    <w:rsid w:val="003771C7"/>
    <w:rsid w:val="00377DF2"/>
    <w:rsid w:val="00380AB0"/>
    <w:rsid w:val="00381C5C"/>
    <w:rsid w:val="00381D2F"/>
    <w:rsid w:val="00382E22"/>
    <w:rsid w:val="0038332F"/>
    <w:rsid w:val="00384219"/>
    <w:rsid w:val="00384460"/>
    <w:rsid w:val="00384653"/>
    <w:rsid w:val="00384819"/>
    <w:rsid w:val="003852D2"/>
    <w:rsid w:val="003854A7"/>
    <w:rsid w:val="00385CC9"/>
    <w:rsid w:val="00386B4A"/>
    <w:rsid w:val="00386C8C"/>
    <w:rsid w:val="00387D10"/>
    <w:rsid w:val="0039051F"/>
    <w:rsid w:val="00390E55"/>
    <w:rsid w:val="00390EDF"/>
    <w:rsid w:val="00391887"/>
    <w:rsid w:val="00391945"/>
    <w:rsid w:val="00392413"/>
    <w:rsid w:val="00392675"/>
    <w:rsid w:val="0039287D"/>
    <w:rsid w:val="00393090"/>
    <w:rsid w:val="0039316F"/>
    <w:rsid w:val="0039323E"/>
    <w:rsid w:val="003935A8"/>
    <w:rsid w:val="00393C70"/>
    <w:rsid w:val="003941DA"/>
    <w:rsid w:val="00395279"/>
    <w:rsid w:val="00396374"/>
    <w:rsid w:val="003A185F"/>
    <w:rsid w:val="003A2BBC"/>
    <w:rsid w:val="003A3BA6"/>
    <w:rsid w:val="003A3FE8"/>
    <w:rsid w:val="003A509A"/>
    <w:rsid w:val="003A55C6"/>
    <w:rsid w:val="003A5D78"/>
    <w:rsid w:val="003A621E"/>
    <w:rsid w:val="003A6822"/>
    <w:rsid w:val="003A6B2A"/>
    <w:rsid w:val="003A77CB"/>
    <w:rsid w:val="003A7F94"/>
    <w:rsid w:val="003B0286"/>
    <w:rsid w:val="003B179A"/>
    <w:rsid w:val="003B17E1"/>
    <w:rsid w:val="003B1A8A"/>
    <w:rsid w:val="003B2F69"/>
    <w:rsid w:val="003B37BB"/>
    <w:rsid w:val="003B54AD"/>
    <w:rsid w:val="003B589E"/>
    <w:rsid w:val="003B58FC"/>
    <w:rsid w:val="003B691D"/>
    <w:rsid w:val="003B72DD"/>
    <w:rsid w:val="003C0400"/>
    <w:rsid w:val="003C0415"/>
    <w:rsid w:val="003C05AB"/>
    <w:rsid w:val="003C065D"/>
    <w:rsid w:val="003C092C"/>
    <w:rsid w:val="003C2637"/>
    <w:rsid w:val="003C27D1"/>
    <w:rsid w:val="003C2F68"/>
    <w:rsid w:val="003C45B9"/>
    <w:rsid w:val="003C4E38"/>
    <w:rsid w:val="003C530B"/>
    <w:rsid w:val="003C61AA"/>
    <w:rsid w:val="003C66E6"/>
    <w:rsid w:val="003C6BD9"/>
    <w:rsid w:val="003C6DFE"/>
    <w:rsid w:val="003C742D"/>
    <w:rsid w:val="003C776C"/>
    <w:rsid w:val="003C7A14"/>
    <w:rsid w:val="003D0957"/>
    <w:rsid w:val="003D21B4"/>
    <w:rsid w:val="003D23D9"/>
    <w:rsid w:val="003D243D"/>
    <w:rsid w:val="003D3F8E"/>
    <w:rsid w:val="003D4C4E"/>
    <w:rsid w:val="003D52B8"/>
    <w:rsid w:val="003D77C6"/>
    <w:rsid w:val="003E0EFA"/>
    <w:rsid w:val="003E1173"/>
    <w:rsid w:val="003E128B"/>
    <w:rsid w:val="003E129A"/>
    <w:rsid w:val="003E1CC8"/>
    <w:rsid w:val="003E1F62"/>
    <w:rsid w:val="003E253B"/>
    <w:rsid w:val="003E25AF"/>
    <w:rsid w:val="003E26C2"/>
    <w:rsid w:val="003E5976"/>
    <w:rsid w:val="003E7711"/>
    <w:rsid w:val="003E7747"/>
    <w:rsid w:val="003F1545"/>
    <w:rsid w:val="003F2CA5"/>
    <w:rsid w:val="003F3D78"/>
    <w:rsid w:val="003F44F8"/>
    <w:rsid w:val="003F495A"/>
    <w:rsid w:val="003F5055"/>
    <w:rsid w:val="003F5263"/>
    <w:rsid w:val="003F5D2D"/>
    <w:rsid w:val="003F72DA"/>
    <w:rsid w:val="003F74D9"/>
    <w:rsid w:val="003F7BE5"/>
    <w:rsid w:val="004005BA"/>
    <w:rsid w:val="00400D8A"/>
    <w:rsid w:val="00400E85"/>
    <w:rsid w:val="00401550"/>
    <w:rsid w:val="004015CE"/>
    <w:rsid w:val="00402B6E"/>
    <w:rsid w:val="004032EC"/>
    <w:rsid w:val="00403660"/>
    <w:rsid w:val="00403ACC"/>
    <w:rsid w:val="004040B7"/>
    <w:rsid w:val="00404398"/>
    <w:rsid w:val="004050BA"/>
    <w:rsid w:val="0040523C"/>
    <w:rsid w:val="00405D24"/>
    <w:rsid w:val="00405E74"/>
    <w:rsid w:val="004064C0"/>
    <w:rsid w:val="0040659D"/>
    <w:rsid w:val="004071C2"/>
    <w:rsid w:val="00407E37"/>
    <w:rsid w:val="00410125"/>
    <w:rsid w:val="0041054D"/>
    <w:rsid w:val="00410C90"/>
    <w:rsid w:val="00410E60"/>
    <w:rsid w:val="004116F3"/>
    <w:rsid w:val="00411756"/>
    <w:rsid w:val="00412085"/>
    <w:rsid w:val="00414323"/>
    <w:rsid w:val="004144F8"/>
    <w:rsid w:val="004145DF"/>
    <w:rsid w:val="00414C16"/>
    <w:rsid w:val="0041533B"/>
    <w:rsid w:val="00415A7B"/>
    <w:rsid w:val="004162F0"/>
    <w:rsid w:val="0041691C"/>
    <w:rsid w:val="00416C58"/>
    <w:rsid w:val="00416D12"/>
    <w:rsid w:val="0041747F"/>
    <w:rsid w:val="004179BA"/>
    <w:rsid w:val="00417B07"/>
    <w:rsid w:val="004202E8"/>
    <w:rsid w:val="0042033B"/>
    <w:rsid w:val="00421F72"/>
    <w:rsid w:val="00422602"/>
    <w:rsid w:val="00422748"/>
    <w:rsid w:val="004230E2"/>
    <w:rsid w:val="004245C0"/>
    <w:rsid w:val="0042476D"/>
    <w:rsid w:val="00424E1C"/>
    <w:rsid w:val="00425202"/>
    <w:rsid w:val="00425F10"/>
    <w:rsid w:val="00426A80"/>
    <w:rsid w:val="00427285"/>
    <w:rsid w:val="004273C2"/>
    <w:rsid w:val="00427B7C"/>
    <w:rsid w:val="00430748"/>
    <w:rsid w:val="00431BB7"/>
    <w:rsid w:val="00432A92"/>
    <w:rsid w:val="00432B49"/>
    <w:rsid w:val="00432F32"/>
    <w:rsid w:val="004338E2"/>
    <w:rsid w:val="00435309"/>
    <w:rsid w:val="004358EA"/>
    <w:rsid w:val="00436781"/>
    <w:rsid w:val="00436E8F"/>
    <w:rsid w:val="00436F39"/>
    <w:rsid w:val="0043723B"/>
    <w:rsid w:val="00440A74"/>
    <w:rsid w:val="004412F6"/>
    <w:rsid w:val="004425C4"/>
    <w:rsid w:val="00442798"/>
    <w:rsid w:val="00443ABC"/>
    <w:rsid w:val="00444B13"/>
    <w:rsid w:val="00445C16"/>
    <w:rsid w:val="00445DB0"/>
    <w:rsid w:val="0044741A"/>
    <w:rsid w:val="00447822"/>
    <w:rsid w:val="00447BF4"/>
    <w:rsid w:val="0045008B"/>
    <w:rsid w:val="00450CBA"/>
    <w:rsid w:val="0045102A"/>
    <w:rsid w:val="004510A1"/>
    <w:rsid w:val="004515A5"/>
    <w:rsid w:val="00451892"/>
    <w:rsid w:val="00451C89"/>
    <w:rsid w:val="00451EE0"/>
    <w:rsid w:val="004529A4"/>
    <w:rsid w:val="00452B49"/>
    <w:rsid w:val="00452E52"/>
    <w:rsid w:val="0045306B"/>
    <w:rsid w:val="0045508D"/>
    <w:rsid w:val="0045526C"/>
    <w:rsid w:val="004554FC"/>
    <w:rsid w:val="00455CB1"/>
    <w:rsid w:val="00456EA8"/>
    <w:rsid w:val="00457662"/>
    <w:rsid w:val="00457A8B"/>
    <w:rsid w:val="00460398"/>
    <w:rsid w:val="00460761"/>
    <w:rsid w:val="00460A0C"/>
    <w:rsid w:val="00460B8E"/>
    <w:rsid w:val="0046194B"/>
    <w:rsid w:val="004620D1"/>
    <w:rsid w:val="00462648"/>
    <w:rsid w:val="00463FFB"/>
    <w:rsid w:val="004647A8"/>
    <w:rsid w:val="00464E03"/>
    <w:rsid w:val="00465E12"/>
    <w:rsid w:val="00466CCA"/>
    <w:rsid w:val="00466DFF"/>
    <w:rsid w:val="00466E7C"/>
    <w:rsid w:val="0047023C"/>
    <w:rsid w:val="00470E13"/>
    <w:rsid w:val="00470F4F"/>
    <w:rsid w:val="00472071"/>
    <w:rsid w:val="0047227C"/>
    <w:rsid w:val="00472C21"/>
    <w:rsid w:val="0047339E"/>
    <w:rsid w:val="00473A3E"/>
    <w:rsid w:val="00473CFA"/>
    <w:rsid w:val="004740EE"/>
    <w:rsid w:val="004747CD"/>
    <w:rsid w:val="00475243"/>
    <w:rsid w:val="00475CBC"/>
    <w:rsid w:val="00475DE4"/>
    <w:rsid w:val="0047652C"/>
    <w:rsid w:val="0047683E"/>
    <w:rsid w:val="00476DDA"/>
    <w:rsid w:val="00476EAC"/>
    <w:rsid w:val="00477953"/>
    <w:rsid w:val="00477D6E"/>
    <w:rsid w:val="004807B5"/>
    <w:rsid w:val="0048134F"/>
    <w:rsid w:val="0048161C"/>
    <w:rsid w:val="0048250F"/>
    <w:rsid w:val="00482A8C"/>
    <w:rsid w:val="00483211"/>
    <w:rsid w:val="00483892"/>
    <w:rsid w:val="004851C5"/>
    <w:rsid w:val="004854C3"/>
    <w:rsid w:val="00485D7D"/>
    <w:rsid w:val="00485DB2"/>
    <w:rsid w:val="00490125"/>
    <w:rsid w:val="00490513"/>
    <w:rsid w:val="004907B6"/>
    <w:rsid w:val="00490C43"/>
    <w:rsid w:val="00490C98"/>
    <w:rsid w:val="00491811"/>
    <w:rsid w:val="00493CFF"/>
    <w:rsid w:val="00495204"/>
    <w:rsid w:val="00495504"/>
    <w:rsid w:val="0049563A"/>
    <w:rsid w:val="00495FAC"/>
    <w:rsid w:val="00496756"/>
    <w:rsid w:val="00496997"/>
    <w:rsid w:val="00496E39"/>
    <w:rsid w:val="00497718"/>
    <w:rsid w:val="004978A1"/>
    <w:rsid w:val="00497AB9"/>
    <w:rsid w:val="00497C9B"/>
    <w:rsid w:val="004A01B7"/>
    <w:rsid w:val="004A12FC"/>
    <w:rsid w:val="004A1965"/>
    <w:rsid w:val="004A46BC"/>
    <w:rsid w:val="004A538D"/>
    <w:rsid w:val="004A553B"/>
    <w:rsid w:val="004A599D"/>
    <w:rsid w:val="004A788E"/>
    <w:rsid w:val="004A7FE5"/>
    <w:rsid w:val="004B0C26"/>
    <w:rsid w:val="004B101E"/>
    <w:rsid w:val="004B1103"/>
    <w:rsid w:val="004B1C2E"/>
    <w:rsid w:val="004B2E38"/>
    <w:rsid w:val="004B3438"/>
    <w:rsid w:val="004B3896"/>
    <w:rsid w:val="004B4712"/>
    <w:rsid w:val="004B49E4"/>
    <w:rsid w:val="004B50DA"/>
    <w:rsid w:val="004B6A55"/>
    <w:rsid w:val="004B7B5B"/>
    <w:rsid w:val="004B7C6C"/>
    <w:rsid w:val="004C05F5"/>
    <w:rsid w:val="004C0CC3"/>
    <w:rsid w:val="004C121D"/>
    <w:rsid w:val="004C1269"/>
    <w:rsid w:val="004C2390"/>
    <w:rsid w:val="004C2761"/>
    <w:rsid w:val="004C3699"/>
    <w:rsid w:val="004C4533"/>
    <w:rsid w:val="004C4866"/>
    <w:rsid w:val="004C5CAE"/>
    <w:rsid w:val="004C5D4D"/>
    <w:rsid w:val="004C65E1"/>
    <w:rsid w:val="004C6D3F"/>
    <w:rsid w:val="004C777D"/>
    <w:rsid w:val="004C7974"/>
    <w:rsid w:val="004D0044"/>
    <w:rsid w:val="004D00C2"/>
    <w:rsid w:val="004D0641"/>
    <w:rsid w:val="004D158A"/>
    <w:rsid w:val="004D1855"/>
    <w:rsid w:val="004D198D"/>
    <w:rsid w:val="004D19A6"/>
    <w:rsid w:val="004D1CAB"/>
    <w:rsid w:val="004D268D"/>
    <w:rsid w:val="004D2B09"/>
    <w:rsid w:val="004D2E24"/>
    <w:rsid w:val="004D3225"/>
    <w:rsid w:val="004D523C"/>
    <w:rsid w:val="004D54AC"/>
    <w:rsid w:val="004D5716"/>
    <w:rsid w:val="004D5BDF"/>
    <w:rsid w:val="004D6611"/>
    <w:rsid w:val="004D686F"/>
    <w:rsid w:val="004D68A9"/>
    <w:rsid w:val="004D6BB7"/>
    <w:rsid w:val="004D6D55"/>
    <w:rsid w:val="004D719D"/>
    <w:rsid w:val="004D7BE7"/>
    <w:rsid w:val="004D7C80"/>
    <w:rsid w:val="004E0FC1"/>
    <w:rsid w:val="004E1858"/>
    <w:rsid w:val="004E2572"/>
    <w:rsid w:val="004E29E2"/>
    <w:rsid w:val="004E4E9B"/>
    <w:rsid w:val="004E522E"/>
    <w:rsid w:val="004E5881"/>
    <w:rsid w:val="004E63C8"/>
    <w:rsid w:val="004E655E"/>
    <w:rsid w:val="004E68B5"/>
    <w:rsid w:val="004E76B6"/>
    <w:rsid w:val="004E7E39"/>
    <w:rsid w:val="004F01FD"/>
    <w:rsid w:val="004F024E"/>
    <w:rsid w:val="004F043F"/>
    <w:rsid w:val="004F0B55"/>
    <w:rsid w:val="004F11B2"/>
    <w:rsid w:val="004F1BDA"/>
    <w:rsid w:val="004F21EC"/>
    <w:rsid w:val="004F2559"/>
    <w:rsid w:val="004F33CC"/>
    <w:rsid w:val="004F3FBA"/>
    <w:rsid w:val="004F427E"/>
    <w:rsid w:val="004F47D1"/>
    <w:rsid w:val="004F55C8"/>
    <w:rsid w:val="004F6A4C"/>
    <w:rsid w:val="004F735D"/>
    <w:rsid w:val="004F7483"/>
    <w:rsid w:val="004F76E9"/>
    <w:rsid w:val="005016B7"/>
    <w:rsid w:val="00501A00"/>
    <w:rsid w:val="00501DE7"/>
    <w:rsid w:val="005026E7"/>
    <w:rsid w:val="005027AE"/>
    <w:rsid w:val="0050327C"/>
    <w:rsid w:val="0050338E"/>
    <w:rsid w:val="005035B6"/>
    <w:rsid w:val="00503769"/>
    <w:rsid w:val="00503D2B"/>
    <w:rsid w:val="005054C2"/>
    <w:rsid w:val="005055B3"/>
    <w:rsid w:val="0050581B"/>
    <w:rsid w:val="00505CB1"/>
    <w:rsid w:val="0050661A"/>
    <w:rsid w:val="00506DD3"/>
    <w:rsid w:val="0050719F"/>
    <w:rsid w:val="0050751F"/>
    <w:rsid w:val="00511252"/>
    <w:rsid w:val="0051130F"/>
    <w:rsid w:val="00511664"/>
    <w:rsid w:val="00511809"/>
    <w:rsid w:val="00511A74"/>
    <w:rsid w:val="00513C10"/>
    <w:rsid w:val="00516D0B"/>
    <w:rsid w:val="005174F8"/>
    <w:rsid w:val="005205C2"/>
    <w:rsid w:val="00520AC8"/>
    <w:rsid w:val="00520C41"/>
    <w:rsid w:val="00521C3C"/>
    <w:rsid w:val="0052396B"/>
    <w:rsid w:val="00524354"/>
    <w:rsid w:val="00524CF2"/>
    <w:rsid w:val="00524F91"/>
    <w:rsid w:val="0052577D"/>
    <w:rsid w:val="005258C6"/>
    <w:rsid w:val="005262B4"/>
    <w:rsid w:val="00526E1E"/>
    <w:rsid w:val="00526F40"/>
    <w:rsid w:val="00526FD4"/>
    <w:rsid w:val="005270CC"/>
    <w:rsid w:val="00527EF3"/>
    <w:rsid w:val="00531C59"/>
    <w:rsid w:val="00532700"/>
    <w:rsid w:val="0053351B"/>
    <w:rsid w:val="00534A75"/>
    <w:rsid w:val="005351FB"/>
    <w:rsid w:val="0053590B"/>
    <w:rsid w:val="00535F87"/>
    <w:rsid w:val="0053621E"/>
    <w:rsid w:val="00536B25"/>
    <w:rsid w:val="00537FA9"/>
    <w:rsid w:val="0054035B"/>
    <w:rsid w:val="005403A8"/>
    <w:rsid w:val="0054206F"/>
    <w:rsid w:val="00542291"/>
    <w:rsid w:val="005426C9"/>
    <w:rsid w:val="00542D02"/>
    <w:rsid w:val="00542D7F"/>
    <w:rsid w:val="00543728"/>
    <w:rsid w:val="005437DA"/>
    <w:rsid w:val="00543DCC"/>
    <w:rsid w:val="005447DF"/>
    <w:rsid w:val="005460E5"/>
    <w:rsid w:val="005467A5"/>
    <w:rsid w:val="00546BFC"/>
    <w:rsid w:val="00546C97"/>
    <w:rsid w:val="005475B2"/>
    <w:rsid w:val="0055137A"/>
    <w:rsid w:val="0055273A"/>
    <w:rsid w:val="0055420B"/>
    <w:rsid w:val="0055581C"/>
    <w:rsid w:val="00556420"/>
    <w:rsid w:val="005567A7"/>
    <w:rsid w:val="00556FD3"/>
    <w:rsid w:val="00557613"/>
    <w:rsid w:val="00557A55"/>
    <w:rsid w:val="005609E0"/>
    <w:rsid w:val="00560E44"/>
    <w:rsid w:val="00561D86"/>
    <w:rsid w:val="00561E9C"/>
    <w:rsid w:val="00562237"/>
    <w:rsid w:val="00562316"/>
    <w:rsid w:val="00563C55"/>
    <w:rsid w:val="00563ED0"/>
    <w:rsid w:val="00563EEC"/>
    <w:rsid w:val="00563FF2"/>
    <w:rsid w:val="00564916"/>
    <w:rsid w:val="00564BFB"/>
    <w:rsid w:val="00565A68"/>
    <w:rsid w:val="00565EA3"/>
    <w:rsid w:val="005663D8"/>
    <w:rsid w:val="005664AF"/>
    <w:rsid w:val="005669EA"/>
    <w:rsid w:val="00566F63"/>
    <w:rsid w:val="00571EB7"/>
    <w:rsid w:val="00571FE2"/>
    <w:rsid w:val="00572B66"/>
    <w:rsid w:val="00573335"/>
    <w:rsid w:val="00575B7A"/>
    <w:rsid w:val="00575B83"/>
    <w:rsid w:val="00576C1F"/>
    <w:rsid w:val="00576C79"/>
    <w:rsid w:val="00576E3D"/>
    <w:rsid w:val="0057716F"/>
    <w:rsid w:val="00577197"/>
    <w:rsid w:val="00577C86"/>
    <w:rsid w:val="00577E3C"/>
    <w:rsid w:val="005802DC"/>
    <w:rsid w:val="0058063A"/>
    <w:rsid w:val="0058249C"/>
    <w:rsid w:val="00582B37"/>
    <w:rsid w:val="00582BA9"/>
    <w:rsid w:val="005835A2"/>
    <w:rsid w:val="005836BE"/>
    <w:rsid w:val="00583DD5"/>
    <w:rsid w:val="005853B8"/>
    <w:rsid w:val="00585B02"/>
    <w:rsid w:val="00585CF7"/>
    <w:rsid w:val="00585E5D"/>
    <w:rsid w:val="00586499"/>
    <w:rsid w:val="00586E81"/>
    <w:rsid w:val="00587577"/>
    <w:rsid w:val="0058791E"/>
    <w:rsid w:val="00590806"/>
    <w:rsid w:val="005914DF"/>
    <w:rsid w:val="00592680"/>
    <w:rsid w:val="00592CAC"/>
    <w:rsid w:val="00594AB3"/>
    <w:rsid w:val="005954CB"/>
    <w:rsid w:val="0059645A"/>
    <w:rsid w:val="00596460"/>
    <w:rsid w:val="00596653"/>
    <w:rsid w:val="005966EF"/>
    <w:rsid w:val="005968EF"/>
    <w:rsid w:val="0059794F"/>
    <w:rsid w:val="00597EF9"/>
    <w:rsid w:val="00597EFF"/>
    <w:rsid w:val="005A074B"/>
    <w:rsid w:val="005A08FC"/>
    <w:rsid w:val="005A0E06"/>
    <w:rsid w:val="005A26FA"/>
    <w:rsid w:val="005A312F"/>
    <w:rsid w:val="005A3C10"/>
    <w:rsid w:val="005A474E"/>
    <w:rsid w:val="005A4849"/>
    <w:rsid w:val="005A4DD8"/>
    <w:rsid w:val="005A5016"/>
    <w:rsid w:val="005A5A9E"/>
    <w:rsid w:val="005A5DF1"/>
    <w:rsid w:val="005A5E2B"/>
    <w:rsid w:val="005A6CEF"/>
    <w:rsid w:val="005A732A"/>
    <w:rsid w:val="005A7834"/>
    <w:rsid w:val="005B001A"/>
    <w:rsid w:val="005B0664"/>
    <w:rsid w:val="005B128F"/>
    <w:rsid w:val="005B209C"/>
    <w:rsid w:val="005B231B"/>
    <w:rsid w:val="005B3759"/>
    <w:rsid w:val="005B41E6"/>
    <w:rsid w:val="005B4680"/>
    <w:rsid w:val="005B515D"/>
    <w:rsid w:val="005B53D4"/>
    <w:rsid w:val="005B5940"/>
    <w:rsid w:val="005B60BA"/>
    <w:rsid w:val="005B6661"/>
    <w:rsid w:val="005B6ABD"/>
    <w:rsid w:val="005B6D57"/>
    <w:rsid w:val="005B77DE"/>
    <w:rsid w:val="005B7945"/>
    <w:rsid w:val="005B7B3A"/>
    <w:rsid w:val="005C0A85"/>
    <w:rsid w:val="005C18A2"/>
    <w:rsid w:val="005C1A57"/>
    <w:rsid w:val="005C209B"/>
    <w:rsid w:val="005C3001"/>
    <w:rsid w:val="005C31D9"/>
    <w:rsid w:val="005C3501"/>
    <w:rsid w:val="005C377D"/>
    <w:rsid w:val="005C3954"/>
    <w:rsid w:val="005C4258"/>
    <w:rsid w:val="005C565D"/>
    <w:rsid w:val="005C6DCE"/>
    <w:rsid w:val="005C7842"/>
    <w:rsid w:val="005C7D8F"/>
    <w:rsid w:val="005D0730"/>
    <w:rsid w:val="005D0C8A"/>
    <w:rsid w:val="005D0C91"/>
    <w:rsid w:val="005D2E00"/>
    <w:rsid w:val="005D313A"/>
    <w:rsid w:val="005D419C"/>
    <w:rsid w:val="005D45D0"/>
    <w:rsid w:val="005D4E2D"/>
    <w:rsid w:val="005D4FD0"/>
    <w:rsid w:val="005D57BB"/>
    <w:rsid w:val="005D5890"/>
    <w:rsid w:val="005D5C30"/>
    <w:rsid w:val="005D6BE5"/>
    <w:rsid w:val="005E0426"/>
    <w:rsid w:val="005E14BA"/>
    <w:rsid w:val="005E1655"/>
    <w:rsid w:val="005E1E04"/>
    <w:rsid w:val="005E2A88"/>
    <w:rsid w:val="005E2B25"/>
    <w:rsid w:val="005E3750"/>
    <w:rsid w:val="005E397E"/>
    <w:rsid w:val="005E3FCD"/>
    <w:rsid w:val="005E4F20"/>
    <w:rsid w:val="005E4FE7"/>
    <w:rsid w:val="005E5307"/>
    <w:rsid w:val="005E562B"/>
    <w:rsid w:val="005E65DC"/>
    <w:rsid w:val="005F3214"/>
    <w:rsid w:val="005F32EE"/>
    <w:rsid w:val="005F45FA"/>
    <w:rsid w:val="005F4F2F"/>
    <w:rsid w:val="005F65E8"/>
    <w:rsid w:val="005F67C3"/>
    <w:rsid w:val="005F6B8E"/>
    <w:rsid w:val="005F701C"/>
    <w:rsid w:val="00600087"/>
    <w:rsid w:val="00603DCF"/>
    <w:rsid w:val="006043FE"/>
    <w:rsid w:val="0060504F"/>
    <w:rsid w:val="00605097"/>
    <w:rsid w:val="0060519E"/>
    <w:rsid w:val="00605390"/>
    <w:rsid w:val="006059C4"/>
    <w:rsid w:val="00605C18"/>
    <w:rsid w:val="00605D35"/>
    <w:rsid w:val="0060604A"/>
    <w:rsid w:val="006067E3"/>
    <w:rsid w:val="00606A30"/>
    <w:rsid w:val="00607168"/>
    <w:rsid w:val="006078D3"/>
    <w:rsid w:val="00607D88"/>
    <w:rsid w:val="0061016C"/>
    <w:rsid w:val="0061018F"/>
    <w:rsid w:val="00610446"/>
    <w:rsid w:val="00610A40"/>
    <w:rsid w:val="00610FA5"/>
    <w:rsid w:val="006112EA"/>
    <w:rsid w:val="00611C86"/>
    <w:rsid w:val="00613167"/>
    <w:rsid w:val="00613716"/>
    <w:rsid w:val="006145FF"/>
    <w:rsid w:val="00615963"/>
    <w:rsid w:val="006171DB"/>
    <w:rsid w:val="00617A73"/>
    <w:rsid w:val="006210F1"/>
    <w:rsid w:val="00621A97"/>
    <w:rsid w:val="00621D51"/>
    <w:rsid w:val="00621EE2"/>
    <w:rsid w:val="00622A7B"/>
    <w:rsid w:val="0062448B"/>
    <w:rsid w:val="00625070"/>
    <w:rsid w:val="00625209"/>
    <w:rsid w:val="00625E04"/>
    <w:rsid w:val="006262DF"/>
    <w:rsid w:val="00626AC7"/>
    <w:rsid w:val="00627158"/>
    <w:rsid w:val="006272C3"/>
    <w:rsid w:val="00627487"/>
    <w:rsid w:val="0062769C"/>
    <w:rsid w:val="00627DB4"/>
    <w:rsid w:val="0063096B"/>
    <w:rsid w:val="00630D74"/>
    <w:rsid w:val="00631424"/>
    <w:rsid w:val="00631747"/>
    <w:rsid w:val="00632699"/>
    <w:rsid w:val="00633830"/>
    <w:rsid w:val="0063494A"/>
    <w:rsid w:val="00634A82"/>
    <w:rsid w:val="006361B5"/>
    <w:rsid w:val="0064100B"/>
    <w:rsid w:val="00641760"/>
    <w:rsid w:val="0064192E"/>
    <w:rsid w:val="006420AF"/>
    <w:rsid w:val="006422E4"/>
    <w:rsid w:val="006430D2"/>
    <w:rsid w:val="00643EDC"/>
    <w:rsid w:val="00645B5D"/>
    <w:rsid w:val="00646170"/>
    <w:rsid w:val="006465C8"/>
    <w:rsid w:val="00646E24"/>
    <w:rsid w:val="0064751D"/>
    <w:rsid w:val="00647B6A"/>
    <w:rsid w:val="006512BD"/>
    <w:rsid w:val="006520EC"/>
    <w:rsid w:val="00652AA4"/>
    <w:rsid w:val="00652DBB"/>
    <w:rsid w:val="0065391F"/>
    <w:rsid w:val="0065486D"/>
    <w:rsid w:val="0065491D"/>
    <w:rsid w:val="0065598A"/>
    <w:rsid w:val="00655F0C"/>
    <w:rsid w:val="00656012"/>
    <w:rsid w:val="006565AB"/>
    <w:rsid w:val="00656A2D"/>
    <w:rsid w:val="00656CAE"/>
    <w:rsid w:val="00656F9D"/>
    <w:rsid w:val="0065726D"/>
    <w:rsid w:val="00657EEE"/>
    <w:rsid w:val="006602F7"/>
    <w:rsid w:val="0066036D"/>
    <w:rsid w:val="006608D2"/>
    <w:rsid w:val="006611B0"/>
    <w:rsid w:val="00661385"/>
    <w:rsid w:val="0066204F"/>
    <w:rsid w:val="006628B6"/>
    <w:rsid w:val="00662E22"/>
    <w:rsid w:val="0066381B"/>
    <w:rsid w:val="00663CD1"/>
    <w:rsid w:val="00663FEF"/>
    <w:rsid w:val="00664B4B"/>
    <w:rsid w:val="006656EC"/>
    <w:rsid w:val="0066656D"/>
    <w:rsid w:val="006670D6"/>
    <w:rsid w:val="00667AB3"/>
    <w:rsid w:val="00667BF0"/>
    <w:rsid w:val="006701F4"/>
    <w:rsid w:val="00670D02"/>
    <w:rsid w:val="00672B81"/>
    <w:rsid w:val="00672D36"/>
    <w:rsid w:val="00672EF4"/>
    <w:rsid w:val="00673B76"/>
    <w:rsid w:val="00675EA6"/>
    <w:rsid w:val="00676215"/>
    <w:rsid w:val="006804E8"/>
    <w:rsid w:val="0068084E"/>
    <w:rsid w:val="006815DE"/>
    <w:rsid w:val="00681EB4"/>
    <w:rsid w:val="00683981"/>
    <w:rsid w:val="00683AFB"/>
    <w:rsid w:val="00684059"/>
    <w:rsid w:val="0068481A"/>
    <w:rsid w:val="00684B18"/>
    <w:rsid w:val="00684C49"/>
    <w:rsid w:val="006865E1"/>
    <w:rsid w:val="006868F3"/>
    <w:rsid w:val="00686E0A"/>
    <w:rsid w:val="00687F40"/>
    <w:rsid w:val="00690259"/>
    <w:rsid w:val="0069042F"/>
    <w:rsid w:val="00690C81"/>
    <w:rsid w:val="006912AD"/>
    <w:rsid w:val="00691F90"/>
    <w:rsid w:val="006921A5"/>
    <w:rsid w:val="00692897"/>
    <w:rsid w:val="00693112"/>
    <w:rsid w:val="00694B8E"/>
    <w:rsid w:val="00695535"/>
    <w:rsid w:val="0069657A"/>
    <w:rsid w:val="0069684C"/>
    <w:rsid w:val="00697038"/>
    <w:rsid w:val="0069725C"/>
    <w:rsid w:val="006A1413"/>
    <w:rsid w:val="006A1B0E"/>
    <w:rsid w:val="006A1CE4"/>
    <w:rsid w:val="006A2400"/>
    <w:rsid w:val="006A571B"/>
    <w:rsid w:val="006A5D50"/>
    <w:rsid w:val="006A67BA"/>
    <w:rsid w:val="006A6914"/>
    <w:rsid w:val="006B0A1A"/>
    <w:rsid w:val="006B100F"/>
    <w:rsid w:val="006B16F9"/>
    <w:rsid w:val="006B1F2F"/>
    <w:rsid w:val="006B213C"/>
    <w:rsid w:val="006B4025"/>
    <w:rsid w:val="006B4729"/>
    <w:rsid w:val="006B69B4"/>
    <w:rsid w:val="006B6B15"/>
    <w:rsid w:val="006B7DAF"/>
    <w:rsid w:val="006C1385"/>
    <w:rsid w:val="006C1BCA"/>
    <w:rsid w:val="006C2415"/>
    <w:rsid w:val="006C2938"/>
    <w:rsid w:val="006C2D7F"/>
    <w:rsid w:val="006C3A67"/>
    <w:rsid w:val="006C6040"/>
    <w:rsid w:val="006C60A0"/>
    <w:rsid w:val="006C6A54"/>
    <w:rsid w:val="006C6BF2"/>
    <w:rsid w:val="006C6C69"/>
    <w:rsid w:val="006C7DC2"/>
    <w:rsid w:val="006D001C"/>
    <w:rsid w:val="006D0D2F"/>
    <w:rsid w:val="006D10AE"/>
    <w:rsid w:val="006D12D1"/>
    <w:rsid w:val="006D2121"/>
    <w:rsid w:val="006D22E5"/>
    <w:rsid w:val="006D2B4D"/>
    <w:rsid w:val="006D32FC"/>
    <w:rsid w:val="006D33C8"/>
    <w:rsid w:val="006D3D57"/>
    <w:rsid w:val="006D5220"/>
    <w:rsid w:val="006D57E9"/>
    <w:rsid w:val="006D65D9"/>
    <w:rsid w:val="006D6919"/>
    <w:rsid w:val="006D697C"/>
    <w:rsid w:val="006D7335"/>
    <w:rsid w:val="006E0931"/>
    <w:rsid w:val="006E0974"/>
    <w:rsid w:val="006E0F6A"/>
    <w:rsid w:val="006E11F4"/>
    <w:rsid w:val="006E12C7"/>
    <w:rsid w:val="006E1AA7"/>
    <w:rsid w:val="006E1F54"/>
    <w:rsid w:val="006E2B79"/>
    <w:rsid w:val="006E32D5"/>
    <w:rsid w:val="006E37E1"/>
    <w:rsid w:val="006E3DF8"/>
    <w:rsid w:val="006E4EE9"/>
    <w:rsid w:val="006E5293"/>
    <w:rsid w:val="006E5D94"/>
    <w:rsid w:val="006E686E"/>
    <w:rsid w:val="006E6AEA"/>
    <w:rsid w:val="006E6B54"/>
    <w:rsid w:val="006E6CB6"/>
    <w:rsid w:val="006F04EB"/>
    <w:rsid w:val="006F0DB8"/>
    <w:rsid w:val="006F0F5A"/>
    <w:rsid w:val="006F1F18"/>
    <w:rsid w:val="006F2533"/>
    <w:rsid w:val="006F26D8"/>
    <w:rsid w:val="006F3F81"/>
    <w:rsid w:val="006F4D47"/>
    <w:rsid w:val="006F4DAC"/>
    <w:rsid w:val="006F5352"/>
    <w:rsid w:val="006F5477"/>
    <w:rsid w:val="006F636B"/>
    <w:rsid w:val="006F678A"/>
    <w:rsid w:val="006F6F9A"/>
    <w:rsid w:val="006F7D44"/>
    <w:rsid w:val="007022A7"/>
    <w:rsid w:val="0070364D"/>
    <w:rsid w:val="00703A2B"/>
    <w:rsid w:val="00706748"/>
    <w:rsid w:val="00706FF6"/>
    <w:rsid w:val="00707D43"/>
    <w:rsid w:val="007101D2"/>
    <w:rsid w:val="00711A03"/>
    <w:rsid w:val="00712108"/>
    <w:rsid w:val="00712858"/>
    <w:rsid w:val="00716278"/>
    <w:rsid w:val="007164C3"/>
    <w:rsid w:val="00717790"/>
    <w:rsid w:val="00717794"/>
    <w:rsid w:val="007179C7"/>
    <w:rsid w:val="0072083B"/>
    <w:rsid w:val="00720952"/>
    <w:rsid w:val="00721107"/>
    <w:rsid w:val="00721A61"/>
    <w:rsid w:val="00721CBC"/>
    <w:rsid w:val="007220BB"/>
    <w:rsid w:val="00722ACF"/>
    <w:rsid w:val="00722B34"/>
    <w:rsid w:val="0072386A"/>
    <w:rsid w:val="00723F44"/>
    <w:rsid w:val="00724C0C"/>
    <w:rsid w:val="00725056"/>
    <w:rsid w:val="00725285"/>
    <w:rsid w:val="007255FD"/>
    <w:rsid w:val="00725C85"/>
    <w:rsid w:val="0072667A"/>
    <w:rsid w:val="00726776"/>
    <w:rsid w:val="0072677C"/>
    <w:rsid w:val="00726ED9"/>
    <w:rsid w:val="00726F32"/>
    <w:rsid w:val="007304E2"/>
    <w:rsid w:val="007312F5"/>
    <w:rsid w:val="007313CC"/>
    <w:rsid w:val="007317C8"/>
    <w:rsid w:val="0073258E"/>
    <w:rsid w:val="007325CA"/>
    <w:rsid w:val="00733317"/>
    <w:rsid w:val="00733E9E"/>
    <w:rsid w:val="0073449D"/>
    <w:rsid w:val="0073538A"/>
    <w:rsid w:val="007368DA"/>
    <w:rsid w:val="00736A63"/>
    <w:rsid w:val="007375E1"/>
    <w:rsid w:val="0074023F"/>
    <w:rsid w:val="00740488"/>
    <w:rsid w:val="007408BE"/>
    <w:rsid w:val="007409A6"/>
    <w:rsid w:val="0074146F"/>
    <w:rsid w:val="00741F86"/>
    <w:rsid w:val="0074313B"/>
    <w:rsid w:val="0074385A"/>
    <w:rsid w:val="00743C5B"/>
    <w:rsid w:val="00743D48"/>
    <w:rsid w:val="007444BA"/>
    <w:rsid w:val="00745680"/>
    <w:rsid w:val="00745965"/>
    <w:rsid w:val="007508B5"/>
    <w:rsid w:val="00750A4F"/>
    <w:rsid w:val="00750B26"/>
    <w:rsid w:val="00750C4A"/>
    <w:rsid w:val="00751388"/>
    <w:rsid w:val="0075142C"/>
    <w:rsid w:val="00751C91"/>
    <w:rsid w:val="00752A50"/>
    <w:rsid w:val="00753A2D"/>
    <w:rsid w:val="0075439A"/>
    <w:rsid w:val="00754A07"/>
    <w:rsid w:val="00754A9B"/>
    <w:rsid w:val="00754DBB"/>
    <w:rsid w:val="00754F15"/>
    <w:rsid w:val="00756607"/>
    <w:rsid w:val="00756BA3"/>
    <w:rsid w:val="00756C75"/>
    <w:rsid w:val="00756E77"/>
    <w:rsid w:val="00757330"/>
    <w:rsid w:val="007601DC"/>
    <w:rsid w:val="007615DD"/>
    <w:rsid w:val="00761897"/>
    <w:rsid w:val="00761EDD"/>
    <w:rsid w:val="0076260E"/>
    <w:rsid w:val="0076387C"/>
    <w:rsid w:val="00763C62"/>
    <w:rsid w:val="0076490E"/>
    <w:rsid w:val="007649FA"/>
    <w:rsid w:val="00766040"/>
    <w:rsid w:val="00766842"/>
    <w:rsid w:val="007669F8"/>
    <w:rsid w:val="00767370"/>
    <w:rsid w:val="007679A0"/>
    <w:rsid w:val="00770616"/>
    <w:rsid w:val="0077113B"/>
    <w:rsid w:val="00772073"/>
    <w:rsid w:val="00772A17"/>
    <w:rsid w:val="007730CE"/>
    <w:rsid w:val="0077324E"/>
    <w:rsid w:val="007743A0"/>
    <w:rsid w:val="0077449E"/>
    <w:rsid w:val="00775DB0"/>
    <w:rsid w:val="00777A51"/>
    <w:rsid w:val="0078175E"/>
    <w:rsid w:val="00782815"/>
    <w:rsid w:val="00782F86"/>
    <w:rsid w:val="0078355F"/>
    <w:rsid w:val="00783AE8"/>
    <w:rsid w:val="0078467C"/>
    <w:rsid w:val="00785113"/>
    <w:rsid w:val="00785623"/>
    <w:rsid w:val="00785930"/>
    <w:rsid w:val="00785BE1"/>
    <w:rsid w:val="00791724"/>
    <w:rsid w:val="00791E3C"/>
    <w:rsid w:val="00791F80"/>
    <w:rsid w:val="007928E2"/>
    <w:rsid w:val="00792C85"/>
    <w:rsid w:val="00793FDA"/>
    <w:rsid w:val="0079404E"/>
    <w:rsid w:val="007944DF"/>
    <w:rsid w:val="0079462B"/>
    <w:rsid w:val="007952B8"/>
    <w:rsid w:val="0079556E"/>
    <w:rsid w:val="00795811"/>
    <w:rsid w:val="00795E06"/>
    <w:rsid w:val="00796B8A"/>
    <w:rsid w:val="00796C55"/>
    <w:rsid w:val="00797193"/>
    <w:rsid w:val="007A0291"/>
    <w:rsid w:val="007A0361"/>
    <w:rsid w:val="007A0808"/>
    <w:rsid w:val="007A0B10"/>
    <w:rsid w:val="007A0BF7"/>
    <w:rsid w:val="007A0F58"/>
    <w:rsid w:val="007A0FF9"/>
    <w:rsid w:val="007A1A07"/>
    <w:rsid w:val="007A2532"/>
    <w:rsid w:val="007A255D"/>
    <w:rsid w:val="007A5898"/>
    <w:rsid w:val="007A5924"/>
    <w:rsid w:val="007A688A"/>
    <w:rsid w:val="007A7372"/>
    <w:rsid w:val="007B0881"/>
    <w:rsid w:val="007B1C84"/>
    <w:rsid w:val="007B1D7F"/>
    <w:rsid w:val="007B1DD5"/>
    <w:rsid w:val="007B2C5C"/>
    <w:rsid w:val="007B3C4E"/>
    <w:rsid w:val="007B4288"/>
    <w:rsid w:val="007B4962"/>
    <w:rsid w:val="007B53AB"/>
    <w:rsid w:val="007B5ED6"/>
    <w:rsid w:val="007B5FBC"/>
    <w:rsid w:val="007B72CA"/>
    <w:rsid w:val="007B759A"/>
    <w:rsid w:val="007B7AD6"/>
    <w:rsid w:val="007C0233"/>
    <w:rsid w:val="007C0BF8"/>
    <w:rsid w:val="007C0D76"/>
    <w:rsid w:val="007C19D3"/>
    <w:rsid w:val="007C2098"/>
    <w:rsid w:val="007C2441"/>
    <w:rsid w:val="007C2728"/>
    <w:rsid w:val="007C296E"/>
    <w:rsid w:val="007C2C84"/>
    <w:rsid w:val="007C3816"/>
    <w:rsid w:val="007C45B6"/>
    <w:rsid w:val="007C5249"/>
    <w:rsid w:val="007C5A89"/>
    <w:rsid w:val="007C60E7"/>
    <w:rsid w:val="007C65CD"/>
    <w:rsid w:val="007D02F4"/>
    <w:rsid w:val="007D05C4"/>
    <w:rsid w:val="007D0965"/>
    <w:rsid w:val="007D1195"/>
    <w:rsid w:val="007D1228"/>
    <w:rsid w:val="007D15BB"/>
    <w:rsid w:val="007D193A"/>
    <w:rsid w:val="007D4372"/>
    <w:rsid w:val="007D45BD"/>
    <w:rsid w:val="007D4F14"/>
    <w:rsid w:val="007D564F"/>
    <w:rsid w:val="007D7938"/>
    <w:rsid w:val="007D7E6A"/>
    <w:rsid w:val="007D7EE5"/>
    <w:rsid w:val="007E0FF1"/>
    <w:rsid w:val="007E2368"/>
    <w:rsid w:val="007E2D71"/>
    <w:rsid w:val="007E3A4E"/>
    <w:rsid w:val="007E3D95"/>
    <w:rsid w:val="007E3F44"/>
    <w:rsid w:val="007E4219"/>
    <w:rsid w:val="007E4CDD"/>
    <w:rsid w:val="007E4D6B"/>
    <w:rsid w:val="007E562E"/>
    <w:rsid w:val="007E5810"/>
    <w:rsid w:val="007E72E6"/>
    <w:rsid w:val="007E7DAC"/>
    <w:rsid w:val="007F0E3B"/>
    <w:rsid w:val="007F180C"/>
    <w:rsid w:val="007F1933"/>
    <w:rsid w:val="007F1E1C"/>
    <w:rsid w:val="007F21F1"/>
    <w:rsid w:val="007F55B0"/>
    <w:rsid w:val="007F59A3"/>
    <w:rsid w:val="007F5F42"/>
    <w:rsid w:val="007F7078"/>
    <w:rsid w:val="007F7146"/>
    <w:rsid w:val="007F71EA"/>
    <w:rsid w:val="007F74B4"/>
    <w:rsid w:val="0080047E"/>
    <w:rsid w:val="00800BB0"/>
    <w:rsid w:val="00801C8B"/>
    <w:rsid w:val="00801E0E"/>
    <w:rsid w:val="00804616"/>
    <w:rsid w:val="0080472A"/>
    <w:rsid w:val="00804DEB"/>
    <w:rsid w:val="0080574D"/>
    <w:rsid w:val="008068B8"/>
    <w:rsid w:val="008075B1"/>
    <w:rsid w:val="008077A6"/>
    <w:rsid w:val="008103B7"/>
    <w:rsid w:val="00810611"/>
    <w:rsid w:val="00810FF5"/>
    <w:rsid w:val="008110E7"/>
    <w:rsid w:val="00811926"/>
    <w:rsid w:val="00811CBF"/>
    <w:rsid w:val="00812DF3"/>
    <w:rsid w:val="0081332B"/>
    <w:rsid w:val="00815900"/>
    <w:rsid w:val="00815C1F"/>
    <w:rsid w:val="00816B34"/>
    <w:rsid w:val="00816C5C"/>
    <w:rsid w:val="00816E71"/>
    <w:rsid w:val="00817250"/>
    <w:rsid w:val="008177C0"/>
    <w:rsid w:val="00817818"/>
    <w:rsid w:val="00820662"/>
    <w:rsid w:val="00820E52"/>
    <w:rsid w:val="00820ED6"/>
    <w:rsid w:val="00823461"/>
    <w:rsid w:val="00823669"/>
    <w:rsid w:val="008236C7"/>
    <w:rsid w:val="00823EAD"/>
    <w:rsid w:val="00824100"/>
    <w:rsid w:val="00824807"/>
    <w:rsid w:val="00826091"/>
    <w:rsid w:val="00826A17"/>
    <w:rsid w:val="00826D0C"/>
    <w:rsid w:val="00826D2B"/>
    <w:rsid w:val="00826E48"/>
    <w:rsid w:val="00827056"/>
    <w:rsid w:val="008328BE"/>
    <w:rsid w:val="00832AF3"/>
    <w:rsid w:val="00832C54"/>
    <w:rsid w:val="008332DD"/>
    <w:rsid w:val="0083397A"/>
    <w:rsid w:val="00834C5F"/>
    <w:rsid w:val="00834D78"/>
    <w:rsid w:val="008350A4"/>
    <w:rsid w:val="008353E0"/>
    <w:rsid w:val="008356C0"/>
    <w:rsid w:val="008367D6"/>
    <w:rsid w:val="00836909"/>
    <w:rsid w:val="00840961"/>
    <w:rsid w:val="0084097D"/>
    <w:rsid w:val="00840E04"/>
    <w:rsid w:val="00841E7E"/>
    <w:rsid w:val="00842D88"/>
    <w:rsid w:val="00843680"/>
    <w:rsid w:val="0084370E"/>
    <w:rsid w:val="00843A59"/>
    <w:rsid w:val="00843CDC"/>
    <w:rsid w:val="00843E57"/>
    <w:rsid w:val="00843E99"/>
    <w:rsid w:val="00843FD8"/>
    <w:rsid w:val="00844418"/>
    <w:rsid w:val="008446A7"/>
    <w:rsid w:val="00845571"/>
    <w:rsid w:val="008457CA"/>
    <w:rsid w:val="00845AC6"/>
    <w:rsid w:val="00846781"/>
    <w:rsid w:val="00846C2C"/>
    <w:rsid w:val="00847606"/>
    <w:rsid w:val="0085048B"/>
    <w:rsid w:val="00850640"/>
    <w:rsid w:val="0085167C"/>
    <w:rsid w:val="008516A3"/>
    <w:rsid w:val="00851897"/>
    <w:rsid w:val="008518A2"/>
    <w:rsid w:val="00851970"/>
    <w:rsid w:val="0085285C"/>
    <w:rsid w:val="00852BFA"/>
    <w:rsid w:val="00853FC7"/>
    <w:rsid w:val="008543D6"/>
    <w:rsid w:val="00854439"/>
    <w:rsid w:val="008556FC"/>
    <w:rsid w:val="00855BAD"/>
    <w:rsid w:val="00857299"/>
    <w:rsid w:val="0086071F"/>
    <w:rsid w:val="00860C10"/>
    <w:rsid w:val="008611EF"/>
    <w:rsid w:val="008619D3"/>
    <w:rsid w:val="00861C77"/>
    <w:rsid w:val="00862109"/>
    <w:rsid w:val="00862368"/>
    <w:rsid w:val="0086273E"/>
    <w:rsid w:val="0086298C"/>
    <w:rsid w:val="00863B48"/>
    <w:rsid w:val="00863EEE"/>
    <w:rsid w:val="00863F3F"/>
    <w:rsid w:val="008643B6"/>
    <w:rsid w:val="00866504"/>
    <w:rsid w:val="0086673E"/>
    <w:rsid w:val="00866919"/>
    <w:rsid w:val="0086714C"/>
    <w:rsid w:val="00871806"/>
    <w:rsid w:val="00871ACB"/>
    <w:rsid w:val="00871F34"/>
    <w:rsid w:val="0087229B"/>
    <w:rsid w:val="008725D5"/>
    <w:rsid w:val="00872962"/>
    <w:rsid w:val="008737CD"/>
    <w:rsid w:val="0087399C"/>
    <w:rsid w:val="008741A5"/>
    <w:rsid w:val="0087441C"/>
    <w:rsid w:val="00874A19"/>
    <w:rsid w:val="00874A84"/>
    <w:rsid w:val="00875032"/>
    <w:rsid w:val="00875774"/>
    <w:rsid w:val="008809D1"/>
    <w:rsid w:val="0088179D"/>
    <w:rsid w:val="0088231E"/>
    <w:rsid w:val="00882FF0"/>
    <w:rsid w:val="00883121"/>
    <w:rsid w:val="0088356A"/>
    <w:rsid w:val="00883C0E"/>
    <w:rsid w:val="00883E04"/>
    <w:rsid w:val="00883E97"/>
    <w:rsid w:val="0088451F"/>
    <w:rsid w:val="0088469D"/>
    <w:rsid w:val="008851CB"/>
    <w:rsid w:val="00886B28"/>
    <w:rsid w:val="00891BBF"/>
    <w:rsid w:val="00892F15"/>
    <w:rsid w:val="00892F53"/>
    <w:rsid w:val="00893B29"/>
    <w:rsid w:val="00893F28"/>
    <w:rsid w:val="00894E5B"/>
    <w:rsid w:val="008957C4"/>
    <w:rsid w:val="00895823"/>
    <w:rsid w:val="00896A72"/>
    <w:rsid w:val="00896A77"/>
    <w:rsid w:val="00896DBB"/>
    <w:rsid w:val="00897BB8"/>
    <w:rsid w:val="008A186A"/>
    <w:rsid w:val="008A1A16"/>
    <w:rsid w:val="008A1AFB"/>
    <w:rsid w:val="008A2429"/>
    <w:rsid w:val="008A263B"/>
    <w:rsid w:val="008A350D"/>
    <w:rsid w:val="008A4B3A"/>
    <w:rsid w:val="008A512B"/>
    <w:rsid w:val="008A5A01"/>
    <w:rsid w:val="008A610C"/>
    <w:rsid w:val="008A748D"/>
    <w:rsid w:val="008A7A15"/>
    <w:rsid w:val="008B1A0F"/>
    <w:rsid w:val="008B2124"/>
    <w:rsid w:val="008B24DB"/>
    <w:rsid w:val="008B29EA"/>
    <w:rsid w:val="008B3FED"/>
    <w:rsid w:val="008B4795"/>
    <w:rsid w:val="008B4936"/>
    <w:rsid w:val="008B4AA3"/>
    <w:rsid w:val="008B4C2A"/>
    <w:rsid w:val="008B5ACE"/>
    <w:rsid w:val="008B67A5"/>
    <w:rsid w:val="008B6BE4"/>
    <w:rsid w:val="008B6D9D"/>
    <w:rsid w:val="008B7686"/>
    <w:rsid w:val="008B79C8"/>
    <w:rsid w:val="008B7A42"/>
    <w:rsid w:val="008C030E"/>
    <w:rsid w:val="008C0A7C"/>
    <w:rsid w:val="008C0CB3"/>
    <w:rsid w:val="008C1096"/>
    <w:rsid w:val="008C254A"/>
    <w:rsid w:val="008C25EA"/>
    <w:rsid w:val="008C2D9D"/>
    <w:rsid w:val="008C3E94"/>
    <w:rsid w:val="008C4E14"/>
    <w:rsid w:val="008C4E66"/>
    <w:rsid w:val="008C7D52"/>
    <w:rsid w:val="008D0A7F"/>
    <w:rsid w:val="008D0CB5"/>
    <w:rsid w:val="008D0D81"/>
    <w:rsid w:val="008D1252"/>
    <w:rsid w:val="008D12CF"/>
    <w:rsid w:val="008D13A9"/>
    <w:rsid w:val="008D185C"/>
    <w:rsid w:val="008D19E6"/>
    <w:rsid w:val="008D1B13"/>
    <w:rsid w:val="008D1D97"/>
    <w:rsid w:val="008D24EC"/>
    <w:rsid w:val="008D2C3E"/>
    <w:rsid w:val="008D2F9D"/>
    <w:rsid w:val="008D3B57"/>
    <w:rsid w:val="008D4392"/>
    <w:rsid w:val="008D4AD6"/>
    <w:rsid w:val="008D4ADC"/>
    <w:rsid w:val="008D4F68"/>
    <w:rsid w:val="008D6FA4"/>
    <w:rsid w:val="008D71E0"/>
    <w:rsid w:val="008D7A2D"/>
    <w:rsid w:val="008D7DDD"/>
    <w:rsid w:val="008D7FE8"/>
    <w:rsid w:val="008E0D49"/>
    <w:rsid w:val="008E0EC4"/>
    <w:rsid w:val="008E114E"/>
    <w:rsid w:val="008E14BF"/>
    <w:rsid w:val="008E1FE4"/>
    <w:rsid w:val="008E23CF"/>
    <w:rsid w:val="008E297C"/>
    <w:rsid w:val="008E3523"/>
    <w:rsid w:val="008E4C5B"/>
    <w:rsid w:val="008E5105"/>
    <w:rsid w:val="008E5339"/>
    <w:rsid w:val="008E5664"/>
    <w:rsid w:val="008E6CEF"/>
    <w:rsid w:val="008E7622"/>
    <w:rsid w:val="008E779B"/>
    <w:rsid w:val="008F10D8"/>
    <w:rsid w:val="008F187C"/>
    <w:rsid w:val="008F1E9A"/>
    <w:rsid w:val="008F2272"/>
    <w:rsid w:val="008F30B0"/>
    <w:rsid w:val="008F32A9"/>
    <w:rsid w:val="008F41E9"/>
    <w:rsid w:val="008F574D"/>
    <w:rsid w:val="008F7C6C"/>
    <w:rsid w:val="009006CF"/>
    <w:rsid w:val="009008CD"/>
    <w:rsid w:val="00900DE0"/>
    <w:rsid w:val="00900E58"/>
    <w:rsid w:val="00901EF3"/>
    <w:rsid w:val="00902ED5"/>
    <w:rsid w:val="009030A6"/>
    <w:rsid w:val="009035DA"/>
    <w:rsid w:val="00905449"/>
    <w:rsid w:val="00905AED"/>
    <w:rsid w:val="00905C6E"/>
    <w:rsid w:val="00906FB7"/>
    <w:rsid w:val="009075C8"/>
    <w:rsid w:val="00907BE8"/>
    <w:rsid w:val="009102A5"/>
    <w:rsid w:val="00911303"/>
    <w:rsid w:val="00911973"/>
    <w:rsid w:val="00911AFD"/>
    <w:rsid w:val="009125B0"/>
    <w:rsid w:val="009127AF"/>
    <w:rsid w:val="00913144"/>
    <w:rsid w:val="00914A48"/>
    <w:rsid w:val="00914DCA"/>
    <w:rsid w:val="009159EA"/>
    <w:rsid w:val="009159F2"/>
    <w:rsid w:val="00915E71"/>
    <w:rsid w:val="00915F04"/>
    <w:rsid w:val="0091631A"/>
    <w:rsid w:val="009174A6"/>
    <w:rsid w:val="0091750E"/>
    <w:rsid w:val="00917551"/>
    <w:rsid w:val="00917A8C"/>
    <w:rsid w:val="009206A4"/>
    <w:rsid w:val="0092086C"/>
    <w:rsid w:val="00920EAF"/>
    <w:rsid w:val="0092117B"/>
    <w:rsid w:val="009212B3"/>
    <w:rsid w:val="009215C9"/>
    <w:rsid w:val="00921961"/>
    <w:rsid w:val="00922561"/>
    <w:rsid w:val="009227BD"/>
    <w:rsid w:val="00923E26"/>
    <w:rsid w:val="009245F4"/>
    <w:rsid w:val="00925361"/>
    <w:rsid w:val="00925A9A"/>
    <w:rsid w:val="00925C11"/>
    <w:rsid w:val="00926B2B"/>
    <w:rsid w:val="009274D4"/>
    <w:rsid w:val="00927B2F"/>
    <w:rsid w:val="009301F9"/>
    <w:rsid w:val="00931663"/>
    <w:rsid w:val="009339D9"/>
    <w:rsid w:val="009350BB"/>
    <w:rsid w:val="009353DE"/>
    <w:rsid w:val="0093541E"/>
    <w:rsid w:val="009355BE"/>
    <w:rsid w:val="00935611"/>
    <w:rsid w:val="009357A8"/>
    <w:rsid w:val="0093687A"/>
    <w:rsid w:val="00937948"/>
    <w:rsid w:val="00937C3A"/>
    <w:rsid w:val="00937D1E"/>
    <w:rsid w:val="00940B2F"/>
    <w:rsid w:val="00940BDA"/>
    <w:rsid w:val="009412B4"/>
    <w:rsid w:val="0094168B"/>
    <w:rsid w:val="00941DB8"/>
    <w:rsid w:val="0094208F"/>
    <w:rsid w:val="00942244"/>
    <w:rsid w:val="00942290"/>
    <w:rsid w:val="00942947"/>
    <w:rsid w:val="00942EEA"/>
    <w:rsid w:val="00943C52"/>
    <w:rsid w:val="00943EBF"/>
    <w:rsid w:val="00944379"/>
    <w:rsid w:val="009448C7"/>
    <w:rsid w:val="00945048"/>
    <w:rsid w:val="00945C07"/>
    <w:rsid w:val="009461C0"/>
    <w:rsid w:val="009463C0"/>
    <w:rsid w:val="009477EC"/>
    <w:rsid w:val="00950440"/>
    <w:rsid w:val="00950D4C"/>
    <w:rsid w:val="00951064"/>
    <w:rsid w:val="00951B2C"/>
    <w:rsid w:val="009521F7"/>
    <w:rsid w:val="00953AC3"/>
    <w:rsid w:val="009542C4"/>
    <w:rsid w:val="00954D0D"/>
    <w:rsid w:val="009563FA"/>
    <w:rsid w:val="00956CDA"/>
    <w:rsid w:val="00957372"/>
    <w:rsid w:val="00957DF2"/>
    <w:rsid w:val="00957E03"/>
    <w:rsid w:val="009607C5"/>
    <w:rsid w:val="00960D32"/>
    <w:rsid w:val="00960E6F"/>
    <w:rsid w:val="009615DE"/>
    <w:rsid w:val="00961A3D"/>
    <w:rsid w:val="00961E4C"/>
    <w:rsid w:val="009629C4"/>
    <w:rsid w:val="009630C5"/>
    <w:rsid w:val="009637F4"/>
    <w:rsid w:val="00963AFD"/>
    <w:rsid w:val="00964D28"/>
    <w:rsid w:val="00965B8A"/>
    <w:rsid w:val="00967B4D"/>
    <w:rsid w:val="00967EEA"/>
    <w:rsid w:val="009701A2"/>
    <w:rsid w:val="0097062E"/>
    <w:rsid w:val="009708C2"/>
    <w:rsid w:val="00970EE4"/>
    <w:rsid w:val="0097133A"/>
    <w:rsid w:val="00971CE1"/>
    <w:rsid w:val="00972A0C"/>
    <w:rsid w:val="009732F2"/>
    <w:rsid w:val="0097495C"/>
    <w:rsid w:val="00974E52"/>
    <w:rsid w:val="00975091"/>
    <w:rsid w:val="00975E95"/>
    <w:rsid w:val="0097605E"/>
    <w:rsid w:val="00976CD6"/>
    <w:rsid w:val="00977593"/>
    <w:rsid w:val="00977FE4"/>
    <w:rsid w:val="00980B72"/>
    <w:rsid w:val="00981088"/>
    <w:rsid w:val="0098109D"/>
    <w:rsid w:val="0098128F"/>
    <w:rsid w:val="009817D4"/>
    <w:rsid w:val="00981994"/>
    <w:rsid w:val="00981D05"/>
    <w:rsid w:val="009828B7"/>
    <w:rsid w:val="00983CF8"/>
    <w:rsid w:val="0098401F"/>
    <w:rsid w:val="00984131"/>
    <w:rsid w:val="009844D0"/>
    <w:rsid w:val="00984CCB"/>
    <w:rsid w:val="00985097"/>
    <w:rsid w:val="00985BFE"/>
    <w:rsid w:val="00985D12"/>
    <w:rsid w:val="00986BDB"/>
    <w:rsid w:val="00987248"/>
    <w:rsid w:val="009874C5"/>
    <w:rsid w:val="009874FB"/>
    <w:rsid w:val="00990834"/>
    <w:rsid w:val="009913D2"/>
    <w:rsid w:val="009921D4"/>
    <w:rsid w:val="009935AC"/>
    <w:rsid w:val="0099368A"/>
    <w:rsid w:val="00995313"/>
    <w:rsid w:val="009956A9"/>
    <w:rsid w:val="00995943"/>
    <w:rsid w:val="00995CA5"/>
    <w:rsid w:val="00995CE0"/>
    <w:rsid w:val="00996B1B"/>
    <w:rsid w:val="00996E83"/>
    <w:rsid w:val="00997B2D"/>
    <w:rsid w:val="009A02FB"/>
    <w:rsid w:val="009A0F35"/>
    <w:rsid w:val="009A0FF9"/>
    <w:rsid w:val="009A1100"/>
    <w:rsid w:val="009A13B6"/>
    <w:rsid w:val="009A2184"/>
    <w:rsid w:val="009A272D"/>
    <w:rsid w:val="009A3432"/>
    <w:rsid w:val="009A35C0"/>
    <w:rsid w:val="009A3964"/>
    <w:rsid w:val="009A513C"/>
    <w:rsid w:val="009A5271"/>
    <w:rsid w:val="009A5F94"/>
    <w:rsid w:val="009A6533"/>
    <w:rsid w:val="009A672F"/>
    <w:rsid w:val="009A6EC8"/>
    <w:rsid w:val="009A713B"/>
    <w:rsid w:val="009A71B4"/>
    <w:rsid w:val="009A7774"/>
    <w:rsid w:val="009B0370"/>
    <w:rsid w:val="009B0D59"/>
    <w:rsid w:val="009B25E0"/>
    <w:rsid w:val="009B29BF"/>
    <w:rsid w:val="009B39FC"/>
    <w:rsid w:val="009B4E0D"/>
    <w:rsid w:val="009B522E"/>
    <w:rsid w:val="009B5CC5"/>
    <w:rsid w:val="009B5DA6"/>
    <w:rsid w:val="009B67A7"/>
    <w:rsid w:val="009B6CF3"/>
    <w:rsid w:val="009B6F26"/>
    <w:rsid w:val="009B719C"/>
    <w:rsid w:val="009C0106"/>
    <w:rsid w:val="009C05E2"/>
    <w:rsid w:val="009C080A"/>
    <w:rsid w:val="009C08D4"/>
    <w:rsid w:val="009C13A5"/>
    <w:rsid w:val="009C15D3"/>
    <w:rsid w:val="009C211C"/>
    <w:rsid w:val="009C2B89"/>
    <w:rsid w:val="009C2C89"/>
    <w:rsid w:val="009C3564"/>
    <w:rsid w:val="009C39A0"/>
    <w:rsid w:val="009C39BF"/>
    <w:rsid w:val="009C3EDF"/>
    <w:rsid w:val="009C53CA"/>
    <w:rsid w:val="009C6020"/>
    <w:rsid w:val="009C62BC"/>
    <w:rsid w:val="009C6B93"/>
    <w:rsid w:val="009C712E"/>
    <w:rsid w:val="009C732E"/>
    <w:rsid w:val="009C7B7A"/>
    <w:rsid w:val="009C7EC9"/>
    <w:rsid w:val="009C7F5B"/>
    <w:rsid w:val="009D1608"/>
    <w:rsid w:val="009D17F8"/>
    <w:rsid w:val="009D2897"/>
    <w:rsid w:val="009D2DFB"/>
    <w:rsid w:val="009D37D9"/>
    <w:rsid w:val="009D4757"/>
    <w:rsid w:val="009D475F"/>
    <w:rsid w:val="009D49F7"/>
    <w:rsid w:val="009D4F85"/>
    <w:rsid w:val="009D50AF"/>
    <w:rsid w:val="009D51E3"/>
    <w:rsid w:val="009D539C"/>
    <w:rsid w:val="009D6571"/>
    <w:rsid w:val="009D70EB"/>
    <w:rsid w:val="009D754E"/>
    <w:rsid w:val="009D7AC3"/>
    <w:rsid w:val="009D7D6D"/>
    <w:rsid w:val="009E0626"/>
    <w:rsid w:val="009E0B52"/>
    <w:rsid w:val="009E1F1F"/>
    <w:rsid w:val="009E25D3"/>
    <w:rsid w:val="009E2676"/>
    <w:rsid w:val="009E55BE"/>
    <w:rsid w:val="009E5BA7"/>
    <w:rsid w:val="009E6564"/>
    <w:rsid w:val="009E69B4"/>
    <w:rsid w:val="009E6ABA"/>
    <w:rsid w:val="009F03AE"/>
    <w:rsid w:val="009F04AE"/>
    <w:rsid w:val="009F0EA6"/>
    <w:rsid w:val="009F129A"/>
    <w:rsid w:val="009F1C66"/>
    <w:rsid w:val="009F1DEF"/>
    <w:rsid w:val="009F235D"/>
    <w:rsid w:val="009F2E7F"/>
    <w:rsid w:val="009F3496"/>
    <w:rsid w:val="009F35ED"/>
    <w:rsid w:val="009F5018"/>
    <w:rsid w:val="009F61BF"/>
    <w:rsid w:val="009F69E2"/>
    <w:rsid w:val="009F7894"/>
    <w:rsid w:val="00A0012B"/>
    <w:rsid w:val="00A0082C"/>
    <w:rsid w:val="00A00CC2"/>
    <w:rsid w:val="00A01DDE"/>
    <w:rsid w:val="00A02884"/>
    <w:rsid w:val="00A02AA6"/>
    <w:rsid w:val="00A0338E"/>
    <w:rsid w:val="00A053B0"/>
    <w:rsid w:val="00A05ECB"/>
    <w:rsid w:val="00A05F0A"/>
    <w:rsid w:val="00A0742E"/>
    <w:rsid w:val="00A101E8"/>
    <w:rsid w:val="00A10327"/>
    <w:rsid w:val="00A10CC8"/>
    <w:rsid w:val="00A11038"/>
    <w:rsid w:val="00A11792"/>
    <w:rsid w:val="00A11C4F"/>
    <w:rsid w:val="00A12AC6"/>
    <w:rsid w:val="00A12FF8"/>
    <w:rsid w:val="00A14749"/>
    <w:rsid w:val="00A14860"/>
    <w:rsid w:val="00A153ED"/>
    <w:rsid w:val="00A15E40"/>
    <w:rsid w:val="00A160E5"/>
    <w:rsid w:val="00A1643D"/>
    <w:rsid w:val="00A16BB7"/>
    <w:rsid w:val="00A170A4"/>
    <w:rsid w:val="00A179A4"/>
    <w:rsid w:val="00A17A24"/>
    <w:rsid w:val="00A17F39"/>
    <w:rsid w:val="00A17F4D"/>
    <w:rsid w:val="00A20DC2"/>
    <w:rsid w:val="00A21F2F"/>
    <w:rsid w:val="00A220D4"/>
    <w:rsid w:val="00A23948"/>
    <w:rsid w:val="00A23A8B"/>
    <w:rsid w:val="00A23F40"/>
    <w:rsid w:val="00A24031"/>
    <w:rsid w:val="00A24436"/>
    <w:rsid w:val="00A244E6"/>
    <w:rsid w:val="00A253CE"/>
    <w:rsid w:val="00A25A41"/>
    <w:rsid w:val="00A25DC6"/>
    <w:rsid w:val="00A3003D"/>
    <w:rsid w:val="00A310F6"/>
    <w:rsid w:val="00A314C7"/>
    <w:rsid w:val="00A31630"/>
    <w:rsid w:val="00A31F80"/>
    <w:rsid w:val="00A3335F"/>
    <w:rsid w:val="00A34A09"/>
    <w:rsid w:val="00A35034"/>
    <w:rsid w:val="00A354F8"/>
    <w:rsid w:val="00A3751D"/>
    <w:rsid w:val="00A377AE"/>
    <w:rsid w:val="00A37ADB"/>
    <w:rsid w:val="00A37D4C"/>
    <w:rsid w:val="00A405CD"/>
    <w:rsid w:val="00A420D0"/>
    <w:rsid w:val="00A42572"/>
    <w:rsid w:val="00A42C2A"/>
    <w:rsid w:val="00A4404F"/>
    <w:rsid w:val="00A44228"/>
    <w:rsid w:val="00A44F40"/>
    <w:rsid w:val="00A45ECF"/>
    <w:rsid w:val="00A46A1E"/>
    <w:rsid w:val="00A50A72"/>
    <w:rsid w:val="00A51EA9"/>
    <w:rsid w:val="00A51EF0"/>
    <w:rsid w:val="00A52348"/>
    <w:rsid w:val="00A52747"/>
    <w:rsid w:val="00A52A9E"/>
    <w:rsid w:val="00A52AC9"/>
    <w:rsid w:val="00A52F42"/>
    <w:rsid w:val="00A53254"/>
    <w:rsid w:val="00A53382"/>
    <w:rsid w:val="00A542B9"/>
    <w:rsid w:val="00A55233"/>
    <w:rsid w:val="00A556FE"/>
    <w:rsid w:val="00A55D4F"/>
    <w:rsid w:val="00A55DAB"/>
    <w:rsid w:val="00A56527"/>
    <w:rsid w:val="00A565BF"/>
    <w:rsid w:val="00A60133"/>
    <w:rsid w:val="00A60652"/>
    <w:rsid w:val="00A60B4A"/>
    <w:rsid w:val="00A60BFB"/>
    <w:rsid w:val="00A619FD"/>
    <w:rsid w:val="00A61BF5"/>
    <w:rsid w:val="00A63E98"/>
    <w:rsid w:val="00A64001"/>
    <w:rsid w:val="00A64271"/>
    <w:rsid w:val="00A64510"/>
    <w:rsid w:val="00A64A03"/>
    <w:rsid w:val="00A658FF"/>
    <w:rsid w:val="00A66421"/>
    <w:rsid w:val="00A66970"/>
    <w:rsid w:val="00A66D62"/>
    <w:rsid w:val="00A67481"/>
    <w:rsid w:val="00A67558"/>
    <w:rsid w:val="00A67AE0"/>
    <w:rsid w:val="00A7041C"/>
    <w:rsid w:val="00A70C68"/>
    <w:rsid w:val="00A71594"/>
    <w:rsid w:val="00A718A4"/>
    <w:rsid w:val="00A71B89"/>
    <w:rsid w:val="00A71E0D"/>
    <w:rsid w:val="00A720A8"/>
    <w:rsid w:val="00A72418"/>
    <w:rsid w:val="00A72C4E"/>
    <w:rsid w:val="00A72FCC"/>
    <w:rsid w:val="00A739F9"/>
    <w:rsid w:val="00A74676"/>
    <w:rsid w:val="00A75531"/>
    <w:rsid w:val="00A75C7D"/>
    <w:rsid w:val="00A76CA0"/>
    <w:rsid w:val="00A76F2F"/>
    <w:rsid w:val="00A77238"/>
    <w:rsid w:val="00A77A5F"/>
    <w:rsid w:val="00A77A6A"/>
    <w:rsid w:val="00A80E0B"/>
    <w:rsid w:val="00A824A7"/>
    <w:rsid w:val="00A826DF"/>
    <w:rsid w:val="00A82C08"/>
    <w:rsid w:val="00A82DCC"/>
    <w:rsid w:val="00A8350E"/>
    <w:rsid w:val="00A8354A"/>
    <w:rsid w:val="00A839E3"/>
    <w:rsid w:val="00A83A67"/>
    <w:rsid w:val="00A83B38"/>
    <w:rsid w:val="00A848AC"/>
    <w:rsid w:val="00A84B88"/>
    <w:rsid w:val="00A8545A"/>
    <w:rsid w:val="00A856D1"/>
    <w:rsid w:val="00A85BB1"/>
    <w:rsid w:val="00A861F8"/>
    <w:rsid w:val="00A873D7"/>
    <w:rsid w:val="00A87B4A"/>
    <w:rsid w:val="00A9065F"/>
    <w:rsid w:val="00A907AD"/>
    <w:rsid w:val="00A91623"/>
    <w:rsid w:val="00A91BCE"/>
    <w:rsid w:val="00A91DA9"/>
    <w:rsid w:val="00A91F9E"/>
    <w:rsid w:val="00A922BF"/>
    <w:rsid w:val="00A927B9"/>
    <w:rsid w:val="00A95351"/>
    <w:rsid w:val="00A95DEF"/>
    <w:rsid w:val="00A9682B"/>
    <w:rsid w:val="00A97D1B"/>
    <w:rsid w:val="00AA09D0"/>
    <w:rsid w:val="00AA1154"/>
    <w:rsid w:val="00AA1B92"/>
    <w:rsid w:val="00AA1B9A"/>
    <w:rsid w:val="00AA1F5C"/>
    <w:rsid w:val="00AA2538"/>
    <w:rsid w:val="00AA2727"/>
    <w:rsid w:val="00AA31AF"/>
    <w:rsid w:val="00AA323B"/>
    <w:rsid w:val="00AA3EAC"/>
    <w:rsid w:val="00AA4A40"/>
    <w:rsid w:val="00AA64D9"/>
    <w:rsid w:val="00AA6EA4"/>
    <w:rsid w:val="00AA7892"/>
    <w:rsid w:val="00AA7D4B"/>
    <w:rsid w:val="00AB09B0"/>
    <w:rsid w:val="00AB11C9"/>
    <w:rsid w:val="00AB1756"/>
    <w:rsid w:val="00AB1B4F"/>
    <w:rsid w:val="00AB24D1"/>
    <w:rsid w:val="00AB2FE8"/>
    <w:rsid w:val="00AB3214"/>
    <w:rsid w:val="00AB33DE"/>
    <w:rsid w:val="00AB3582"/>
    <w:rsid w:val="00AB3DA5"/>
    <w:rsid w:val="00AB50EC"/>
    <w:rsid w:val="00AB5A4A"/>
    <w:rsid w:val="00AB5CB0"/>
    <w:rsid w:val="00AB5F5D"/>
    <w:rsid w:val="00AB6D6F"/>
    <w:rsid w:val="00AB6DA9"/>
    <w:rsid w:val="00AB7CB7"/>
    <w:rsid w:val="00AC060B"/>
    <w:rsid w:val="00AC0CFD"/>
    <w:rsid w:val="00AC20FE"/>
    <w:rsid w:val="00AC2CD4"/>
    <w:rsid w:val="00AC3191"/>
    <w:rsid w:val="00AC35C3"/>
    <w:rsid w:val="00AC3C4A"/>
    <w:rsid w:val="00AC4317"/>
    <w:rsid w:val="00AC4798"/>
    <w:rsid w:val="00AC5BC0"/>
    <w:rsid w:val="00AC69D4"/>
    <w:rsid w:val="00AC6D49"/>
    <w:rsid w:val="00AC7334"/>
    <w:rsid w:val="00AC7D70"/>
    <w:rsid w:val="00AD0F07"/>
    <w:rsid w:val="00AD1203"/>
    <w:rsid w:val="00AD21D5"/>
    <w:rsid w:val="00AD28AC"/>
    <w:rsid w:val="00AD35E5"/>
    <w:rsid w:val="00AD6050"/>
    <w:rsid w:val="00AD60E8"/>
    <w:rsid w:val="00AD647A"/>
    <w:rsid w:val="00AD66D6"/>
    <w:rsid w:val="00AD6E9E"/>
    <w:rsid w:val="00AD71B4"/>
    <w:rsid w:val="00AD72AD"/>
    <w:rsid w:val="00AE043D"/>
    <w:rsid w:val="00AE1A15"/>
    <w:rsid w:val="00AE1A69"/>
    <w:rsid w:val="00AE1DC9"/>
    <w:rsid w:val="00AE273D"/>
    <w:rsid w:val="00AE3676"/>
    <w:rsid w:val="00AE3CF7"/>
    <w:rsid w:val="00AE41A7"/>
    <w:rsid w:val="00AE44FA"/>
    <w:rsid w:val="00AE45F9"/>
    <w:rsid w:val="00AE497C"/>
    <w:rsid w:val="00AE5BC4"/>
    <w:rsid w:val="00AE5C58"/>
    <w:rsid w:val="00AE5C83"/>
    <w:rsid w:val="00AE63A5"/>
    <w:rsid w:val="00AE6B19"/>
    <w:rsid w:val="00AF0643"/>
    <w:rsid w:val="00AF104F"/>
    <w:rsid w:val="00AF106B"/>
    <w:rsid w:val="00AF1276"/>
    <w:rsid w:val="00AF1575"/>
    <w:rsid w:val="00AF4C21"/>
    <w:rsid w:val="00AF4E7D"/>
    <w:rsid w:val="00AF5389"/>
    <w:rsid w:val="00AF6439"/>
    <w:rsid w:val="00AF6D25"/>
    <w:rsid w:val="00AF72AE"/>
    <w:rsid w:val="00AF7A49"/>
    <w:rsid w:val="00AF7B15"/>
    <w:rsid w:val="00B00CD4"/>
    <w:rsid w:val="00B0187D"/>
    <w:rsid w:val="00B01910"/>
    <w:rsid w:val="00B03209"/>
    <w:rsid w:val="00B03F74"/>
    <w:rsid w:val="00B04433"/>
    <w:rsid w:val="00B04BF6"/>
    <w:rsid w:val="00B05C58"/>
    <w:rsid w:val="00B0620B"/>
    <w:rsid w:val="00B065E7"/>
    <w:rsid w:val="00B06A0B"/>
    <w:rsid w:val="00B06DC5"/>
    <w:rsid w:val="00B06ECA"/>
    <w:rsid w:val="00B0740A"/>
    <w:rsid w:val="00B077A6"/>
    <w:rsid w:val="00B07E66"/>
    <w:rsid w:val="00B1005B"/>
    <w:rsid w:val="00B1143A"/>
    <w:rsid w:val="00B11CE1"/>
    <w:rsid w:val="00B12396"/>
    <w:rsid w:val="00B12CED"/>
    <w:rsid w:val="00B137C2"/>
    <w:rsid w:val="00B139CF"/>
    <w:rsid w:val="00B142C4"/>
    <w:rsid w:val="00B1499B"/>
    <w:rsid w:val="00B15BCF"/>
    <w:rsid w:val="00B16336"/>
    <w:rsid w:val="00B1797F"/>
    <w:rsid w:val="00B17B92"/>
    <w:rsid w:val="00B201D4"/>
    <w:rsid w:val="00B20452"/>
    <w:rsid w:val="00B2128D"/>
    <w:rsid w:val="00B215BA"/>
    <w:rsid w:val="00B23230"/>
    <w:rsid w:val="00B234A8"/>
    <w:rsid w:val="00B2357E"/>
    <w:rsid w:val="00B23640"/>
    <w:rsid w:val="00B23814"/>
    <w:rsid w:val="00B23AFB"/>
    <w:rsid w:val="00B245F7"/>
    <w:rsid w:val="00B2463A"/>
    <w:rsid w:val="00B24D8E"/>
    <w:rsid w:val="00B25D4D"/>
    <w:rsid w:val="00B306C4"/>
    <w:rsid w:val="00B312F5"/>
    <w:rsid w:val="00B31BB2"/>
    <w:rsid w:val="00B3207D"/>
    <w:rsid w:val="00B321F2"/>
    <w:rsid w:val="00B322D3"/>
    <w:rsid w:val="00B326E4"/>
    <w:rsid w:val="00B338BE"/>
    <w:rsid w:val="00B33903"/>
    <w:rsid w:val="00B33E4D"/>
    <w:rsid w:val="00B34721"/>
    <w:rsid w:val="00B35D3F"/>
    <w:rsid w:val="00B35F6E"/>
    <w:rsid w:val="00B361D1"/>
    <w:rsid w:val="00B363B1"/>
    <w:rsid w:val="00B3645C"/>
    <w:rsid w:val="00B364CD"/>
    <w:rsid w:val="00B36E37"/>
    <w:rsid w:val="00B370E7"/>
    <w:rsid w:val="00B4026C"/>
    <w:rsid w:val="00B40EAD"/>
    <w:rsid w:val="00B41814"/>
    <w:rsid w:val="00B41AEF"/>
    <w:rsid w:val="00B4231D"/>
    <w:rsid w:val="00B42569"/>
    <w:rsid w:val="00B42621"/>
    <w:rsid w:val="00B4395A"/>
    <w:rsid w:val="00B44C6C"/>
    <w:rsid w:val="00B44CC4"/>
    <w:rsid w:val="00B45C6A"/>
    <w:rsid w:val="00B460A2"/>
    <w:rsid w:val="00B4624F"/>
    <w:rsid w:val="00B46CD9"/>
    <w:rsid w:val="00B46F98"/>
    <w:rsid w:val="00B47EA3"/>
    <w:rsid w:val="00B47F0F"/>
    <w:rsid w:val="00B51836"/>
    <w:rsid w:val="00B51EFD"/>
    <w:rsid w:val="00B5211C"/>
    <w:rsid w:val="00B52E9C"/>
    <w:rsid w:val="00B5368A"/>
    <w:rsid w:val="00B53889"/>
    <w:rsid w:val="00B548DB"/>
    <w:rsid w:val="00B54ACF"/>
    <w:rsid w:val="00B56C92"/>
    <w:rsid w:val="00B56CBC"/>
    <w:rsid w:val="00B5733E"/>
    <w:rsid w:val="00B609E1"/>
    <w:rsid w:val="00B62E09"/>
    <w:rsid w:val="00B63470"/>
    <w:rsid w:val="00B634F2"/>
    <w:rsid w:val="00B636B5"/>
    <w:rsid w:val="00B63B73"/>
    <w:rsid w:val="00B63D8B"/>
    <w:rsid w:val="00B647EF"/>
    <w:rsid w:val="00B64F55"/>
    <w:rsid w:val="00B6550B"/>
    <w:rsid w:val="00B655BE"/>
    <w:rsid w:val="00B66483"/>
    <w:rsid w:val="00B66E8D"/>
    <w:rsid w:val="00B67282"/>
    <w:rsid w:val="00B67451"/>
    <w:rsid w:val="00B67580"/>
    <w:rsid w:val="00B67717"/>
    <w:rsid w:val="00B67E40"/>
    <w:rsid w:val="00B710BF"/>
    <w:rsid w:val="00B7158E"/>
    <w:rsid w:val="00B71930"/>
    <w:rsid w:val="00B721DE"/>
    <w:rsid w:val="00B7272B"/>
    <w:rsid w:val="00B72743"/>
    <w:rsid w:val="00B7348F"/>
    <w:rsid w:val="00B741B7"/>
    <w:rsid w:val="00B75249"/>
    <w:rsid w:val="00B75C3E"/>
    <w:rsid w:val="00B765EA"/>
    <w:rsid w:val="00B77B11"/>
    <w:rsid w:val="00B8070D"/>
    <w:rsid w:val="00B8071E"/>
    <w:rsid w:val="00B809D1"/>
    <w:rsid w:val="00B80B80"/>
    <w:rsid w:val="00B80DFB"/>
    <w:rsid w:val="00B80E53"/>
    <w:rsid w:val="00B80E54"/>
    <w:rsid w:val="00B810B9"/>
    <w:rsid w:val="00B8195B"/>
    <w:rsid w:val="00B81D29"/>
    <w:rsid w:val="00B822BF"/>
    <w:rsid w:val="00B826CC"/>
    <w:rsid w:val="00B82D40"/>
    <w:rsid w:val="00B82D69"/>
    <w:rsid w:val="00B82E80"/>
    <w:rsid w:val="00B830D2"/>
    <w:rsid w:val="00B83C31"/>
    <w:rsid w:val="00B85899"/>
    <w:rsid w:val="00B859D8"/>
    <w:rsid w:val="00B85B66"/>
    <w:rsid w:val="00B86492"/>
    <w:rsid w:val="00B86564"/>
    <w:rsid w:val="00B8766B"/>
    <w:rsid w:val="00B91E41"/>
    <w:rsid w:val="00B92B12"/>
    <w:rsid w:val="00B92ED2"/>
    <w:rsid w:val="00B935FD"/>
    <w:rsid w:val="00B945CA"/>
    <w:rsid w:val="00B94829"/>
    <w:rsid w:val="00B94B66"/>
    <w:rsid w:val="00B94FC1"/>
    <w:rsid w:val="00B95DD2"/>
    <w:rsid w:val="00B96B51"/>
    <w:rsid w:val="00B96B7B"/>
    <w:rsid w:val="00B9778F"/>
    <w:rsid w:val="00B97CD2"/>
    <w:rsid w:val="00BA04AF"/>
    <w:rsid w:val="00BA08C7"/>
    <w:rsid w:val="00BA14DD"/>
    <w:rsid w:val="00BA1656"/>
    <w:rsid w:val="00BA1D9A"/>
    <w:rsid w:val="00BA218E"/>
    <w:rsid w:val="00BA2A45"/>
    <w:rsid w:val="00BA2AA0"/>
    <w:rsid w:val="00BA2EA0"/>
    <w:rsid w:val="00BA340B"/>
    <w:rsid w:val="00BA3B60"/>
    <w:rsid w:val="00BA3E35"/>
    <w:rsid w:val="00BA422F"/>
    <w:rsid w:val="00BA471C"/>
    <w:rsid w:val="00BA4E49"/>
    <w:rsid w:val="00BA5B1D"/>
    <w:rsid w:val="00BA6E4A"/>
    <w:rsid w:val="00BA7F3C"/>
    <w:rsid w:val="00BA7FBA"/>
    <w:rsid w:val="00BB07D7"/>
    <w:rsid w:val="00BB19BD"/>
    <w:rsid w:val="00BB1E9B"/>
    <w:rsid w:val="00BB27C5"/>
    <w:rsid w:val="00BB3DFC"/>
    <w:rsid w:val="00BB3E40"/>
    <w:rsid w:val="00BB4432"/>
    <w:rsid w:val="00BB5EF7"/>
    <w:rsid w:val="00BB6F84"/>
    <w:rsid w:val="00BC03D9"/>
    <w:rsid w:val="00BC0491"/>
    <w:rsid w:val="00BC2B1B"/>
    <w:rsid w:val="00BC2B61"/>
    <w:rsid w:val="00BC2C84"/>
    <w:rsid w:val="00BC2F9F"/>
    <w:rsid w:val="00BC2FF9"/>
    <w:rsid w:val="00BC3B4D"/>
    <w:rsid w:val="00BC4693"/>
    <w:rsid w:val="00BC5E3A"/>
    <w:rsid w:val="00BC7A3C"/>
    <w:rsid w:val="00BC7E63"/>
    <w:rsid w:val="00BD21A6"/>
    <w:rsid w:val="00BD3567"/>
    <w:rsid w:val="00BD381C"/>
    <w:rsid w:val="00BD437F"/>
    <w:rsid w:val="00BD56C1"/>
    <w:rsid w:val="00BD5968"/>
    <w:rsid w:val="00BD5D92"/>
    <w:rsid w:val="00BD7BEC"/>
    <w:rsid w:val="00BD7E89"/>
    <w:rsid w:val="00BE017A"/>
    <w:rsid w:val="00BE02C6"/>
    <w:rsid w:val="00BE0BE0"/>
    <w:rsid w:val="00BE11B6"/>
    <w:rsid w:val="00BE12ED"/>
    <w:rsid w:val="00BE31A9"/>
    <w:rsid w:val="00BE3226"/>
    <w:rsid w:val="00BE3599"/>
    <w:rsid w:val="00BE3E4F"/>
    <w:rsid w:val="00BE418C"/>
    <w:rsid w:val="00BE59A8"/>
    <w:rsid w:val="00BE6B99"/>
    <w:rsid w:val="00BE73D7"/>
    <w:rsid w:val="00BE7596"/>
    <w:rsid w:val="00BF05C6"/>
    <w:rsid w:val="00BF0C74"/>
    <w:rsid w:val="00BF1357"/>
    <w:rsid w:val="00BF1653"/>
    <w:rsid w:val="00BF19D1"/>
    <w:rsid w:val="00BF258E"/>
    <w:rsid w:val="00BF2E35"/>
    <w:rsid w:val="00BF35C2"/>
    <w:rsid w:val="00BF4647"/>
    <w:rsid w:val="00BF4E1A"/>
    <w:rsid w:val="00BF5B56"/>
    <w:rsid w:val="00BF6413"/>
    <w:rsid w:val="00BF6D2D"/>
    <w:rsid w:val="00BF6FFB"/>
    <w:rsid w:val="00BF7128"/>
    <w:rsid w:val="00C008E7"/>
    <w:rsid w:val="00C00C90"/>
    <w:rsid w:val="00C01045"/>
    <w:rsid w:val="00C013EA"/>
    <w:rsid w:val="00C02EDD"/>
    <w:rsid w:val="00C030EA"/>
    <w:rsid w:val="00C0364F"/>
    <w:rsid w:val="00C03B43"/>
    <w:rsid w:val="00C04724"/>
    <w:rsid w:val="00C0541A"/>
    <w:rsid w:val="00C05B10"/>
    <w:rsid w:val="00C068C4"/>
    <w:rsid w:val="00C06969"/>
    <w:rsid w:val="00C071BA"/>
    <w:rsid w:val="00C0795E"/>
    <w:rsid w:val="00C07D85"/>
    <w:rsid w:val="00C10333"/>
    <w:rsid w:val="00C1087F"/>
    <w:rsid w:val="00C10A36"/>
    <w:rsid w:val="00C1251A"/>
    <w:rsid w:val="00C12652"/>
    <w:rsid w:val="00C139EA"/>
    <w:rsid w:val="00C13C12"/>
    <w:rsid w:val="00C1462F"/>
    <w:rsid w:val="00C14FBB"/>
    <w:rsid w:val="00C1638C"/>
    <w:rsid w:val="00C163FC"/>
    <w:rsid w:val="00C165EF"/>
    <w:rsid w:val="00C16806"/>
    <w:rsid w:val="00C20170"/>
    <w:rsid w:val="00C2189D"/>
    <w:rsid w:val="00C21B18"/>
    <w:rsid w:val="00C22EF7"/>
    <w:rsid w:val="00C23425"/>
    <w:rsid w:val="00C238DA"/>
    <w:rsid w:val="00C245DF"/>
    <w:rsid w:val="00C24A17"/>
    <w:rsid w:val="00C2532A"/>
    <w:rsid w:val="00C25AF6"/>
    <w:rsid w:val="00C279DD"/>
    <w:rsid w:val="00C30537"/>
    <w:rsid w:val="00C311C2"/>
    <w:rsid w:val="00C312C6"/>
    <w:rsid w:val="00C328EF"/>
    <w:rsid w:val="00C33B69"/>
    <w:rsid w:val="00C34914"/>
    <w:rsid w:val="00C37131"/>
    <w:rsid w:val="00C40CBF"/>
    <w:rsid w:val="00C438EA"/>
    <w:rsid w:val="00C44616"/>
    <w:rsid w:val="00C44737"/>
    <w:rsid w:val="00C44B61"/>
    <w:rsid w:val="00C452EE"/>
    <w:rsid w:val="00C45C31"/>
    <w:rsid w:val="00C460F4"/>
    <w:rsid w:val="00C461D2"/>
    <w:rsid w:val="00C46875"/>
    <w:rsid w:val="00C4710D"/>
    <w:rsid w:val="00C47329"/>
    <w:rsid w:val="00C47643"/>
    <w:rsid w:val="00C50E5A"/>
    <w:rsid w:val="00C51314"/>
    <w:rsid w:val="00C51599"/>
    <w:rsid w:val="00C517A2"/>
    <w:rsid w:val="00C52073"/>
    <w:rsid w:val="00C529DE"/>
    <w:rsid w:val="00C53427"/>
    <w:rsid w:val="00C534D4"/>
    <w:rsid w:val="00C53EDF"/>
    <w:rsid w:val="00C54800"/>
    <w:rsid w:val="00C55C04"/>
    <w:rsid w:val="00C56014"/>
    <w:rsid w:val="00C56094"/>
    <w:rsid w:val="00C56CB2"/>
    <w:rsid w:val="00C57FCE"/>
    <w:rsid w:val="00C613A1"/>
    <w:rsid w:val="00C616C7"/>
    <w:rsid w:val="00C616FB"/>
    <w:rsid w:val="00C61762"/>
    <w:rsid w:val="00C63512"/>
    <w:rsid w:val="00C63653"/>
    <w:rsid w:val="00C656FF"/>
    <w:rsid w:val="00C6597E"/>
    <w:rsid w:val="00C66737"/>
    <w:rsid w:val="00C67572"/>
    <w:rsid w:val="00C677F3"/>
    <w:rsid w:val="00C67D2C"/>
    <w:rsid w:val="00C67E16"/>
    <w:rsid w:val="00C7021D"/>
    <w:rsid w:val="00C70B59"/>
    <w:rsid w:val="00C70C84"/>
    <w:rsid w:val="00C70D6D"/>
    <w:rsid w:val="00C7120F"/>
    <w:rsid w:val="00C72759"/>
    <w:rsid w:val="00C72855"/>
    <w:rsid w:val="00C728A1"/>
    <w:rsid w:val="00C72F78"/>
    <w:rsid w:val="00C7323E"/>
    <w:rsid w:val="00C73C1E"/>
    <w:rsid w:val="00C74640"/>
    <w:rsid w:val="00C74649"/>
    <w:rsid w:val="00C76492"/>
    <w:rsid w:val="00C76628"/>
    <w:rsid w:val="00C768D6"/>
    <w:rsid w:val="00C76B98"/>
    <w:rsid w:val="00C76F1A"/>
    <w:rsid w:val="00C8065B"/>
    <w:rsid w:val="00C815B7"/>
    <w:rsid w:val="00C81B2B"/>
    <w:rsid w:val="00C8207F"/>
    <w:rsid w:val="00C8422F"/>
    <w:rsid w:val="00C85001"/>
    <w:rsid w:val="00C85371"/>
    <w:rsid w:val="00C85790"/>
    <w:rsid w:val="00C85B53"/>
    <w:rsid w:val="00C876AC"/>
    <w:rsid w:val="00C87B37"/>
    <w:rsid w:val="00C90430"/>
    <w:rsid w:val="00C925FF"/>
    <w:rsid w:val="00C94405"/>
    <w:rsid w:val="00C94E1D"/>
    <w:rsid w:val="00C9500C"/>
    <w:rsid w:val="00C97FA2"/>
    <w:rsid w:val="00CA05BA"/>
    <w:rsid w:val="00CA15C0"/>
    <w:rsid w:val="00CA27C3"/>
    <w:rsid w:val="00CA3AD1"/>
    <w:rsid w:val="00CA3CB0"/>
    <w:rsid w:val="00CA3F56"/>
    <w:rsid w:val="00CA4115"/>
    <w:rsid w:val="00CA4175"/>
    <w:rsid w:val="00CA4B29"/>
    <w:rsid w:val="00CA58DC"/>
    <w:rsid w:val="00CA5C3A"/>
    <w:rsid w:val="00CA5ECA"/>
    <w:rsid w:val="00CA63C3"/>
    <w:rsid w:val="00CA64A9"/>
    <w:rsid w:val="00CA682F"/>
    <w:rsid w:val="00CA6A6D"/>
    <w:rsid w:val="00CA7A2C"/>
    <w:rsid w:val="00CB0173"/>
    <w:rsid w:val="00CB15B7"/>
    <w:rsid w:val="00CB198A"/>
    <w:rsid w:val="00CB1D37"/>
    <w:rsid w:val="00CB2912"/>
    <w:rsid w:val="00CB3D57"/>
    <w:rsid w:val="00CB4358"/>
    <w:rsid w:val="00CB58A1"/>
    <w:rsid w:val="00CB5F36"/>
    <w:rsid w:val="00CB65A6"/>
    <w:rsid w:val="00CB7A59"/>
    <w:rsid w:val="00CC0391"/>
    <w:rsid w:val="00CC0C63"/>
    <w:rsid w:val="00CC19BD"/>
    <w:rsid w:val="00CC1F33"/>
    <w:rsid w:val="00CC25FD"/>
    <w:rsid w:val="00CC4043"/>
    <w:rsid w:val="00CC49CD"/>
    <w:rsid w:val="00CC4C22"/>
    <w:rsid w:val="00CC506B"/>
    <w:rsid w:val="00CC53BF"/>
    <w:rsid w:val="00CD00D0"/>
    <w:rsid w:val="00CD01A8"/>
    <w:rsid w:val="00CD10E1"/>
    <w:rsid w:val="00CD1D74"/>
    <w:rsid w:val="00CD2E5F"/>
    <w:rsid w:val="00CD322B"/>
    <w:rsid w:val="00CD3CA7"/>
    <w:rsid w:val="00CD45FA"/>
    <w:rsid w:val="00CD46F7"/>
    <w:rsid w:val="00CD4952"/>
    <w:rsid w:val="00CD4E01"/>
    <w:rsid w:val="00CD6E44"/>
    <w:rsid w:val="00CD73FB"/>
    <w:rsid w:val="00CE09C4"/>
    <w:rsid w:val="00CE0B63"/>
    <w:rsid w:val="00CE14AE"/>
    <w:rsid w:val="00CE15AC"/>
    <w:rsid w:val="00CE3058"/>
    <w:rsid w:val="00CE380B"/>
    <w:rsid w:val="00CE3D2A"/>
    <w:rsid w:val="00CE41CE"/>
    <w:rsid w:val="00CE45CB"/>
    <w:rsid w:val="00CE556C"/>
    <w:rsid w:val="00CE56C9"/>
    <w:rsid w:val="00CE5784"/>
    <w:rsid w:val="00CE5B81"/>
    <w:rsid w:val="00CF0130"/>
    <w:rsid w:val="00CF0E7E"/>
    <w:rsid w:val="00CF1D57"/>
    <w:rsid w:val="00CF2E63"/>
    <w:rsid w:val="00CF32A5"/>
    <w:rsid w:val="00CF32D1"/>
    <w:rsid w:val="00CF5001"/>
    <w:rsid w:val="00CF5277"/>
    <w:rsid w:val="00CF5682"/>
    <w:rsid w:val="00CF5930"/>
    <w:rsid w:val="00CF65EB"/>
    <w:rsid w:val="00CF6AC6"/>
    <w:rsid w:val="00CF79EE"/>
    <w:rsid w:val="00CF7ED9"/>
    <w:rsid w:val="00D00506"/>
    <w:rsid w:val="00D00A36"/>
    <w:rsid w:val="00D01F37"/>
    <w:rsid w:val="00D02380"/>
    <w:rsid w:val="00D023FB"/>
    <w:rsid w:val="00D0304C"/>
    <w:rsid w:val="00D03129"/>
    <w:rsid w:val="00D033B0"/>
    <w:rsid w:val="00D03B1F"/>
    <w:rsid w:val="00D03FFC"/>
    <w:rsid w:val="00D064EE"/>
    <w:rsid w:val="00D067A4"/>
    <w:rsid w:val="00D10896"/>
    <w:rsid w:val="00D10C87"/>
    <w:rsid w:val="00D12245"/>
    <w:rsid w:val="00D12629"/>
    <w:rsid w:val="00D12B0F"/>
    <w:rsid w:val="00D131B8"/>
    <w:rsid w:val="00D145A0"/>
    <w:rsid w:val="00D14B03"/>
    <w:rsid w:val="00D15594"/>
    <w:rsid w:val="00D16101"/>
    <w:rsid w:val="00D16469"/>
    <w:rsid w:val="00D173FD"/>
    <w:rsid w:val="00D20F4B"/>
    <w:rsid w:val="00D21161"/>
    <w:rsid w:val="00D21752"/>
    <w:rsid w:val="00D22048"/>
    <w:rsid w:val="00D23488"/>
    <w:rsid w:val="00D2399A"/>
    <w:rsid w:val="00D23C16"/>
    <w:rsid w:val="00D24982"/>
    <w:rsid w:val="00D25A74"/>
    <w:rsid w:val="00D25AD9"/>
    <w:rsid w:val="00D26B04"/>
    <w:rsid w:val="00D2702C"/>
    <w:rsid w:val="00D275C9"/>
    <w:rsid w:val="00D27DB1"/>
    <w:rsid w:val="00D30375"/>
    <w:rsid w:val="00D304D2"/>
    <w:rsid w:val="00D308C1"/>
    <w:rsid w:val="00D30A20"/>
    <w:rsid w:val="00D32BF9"/>
    <w:rsid w:val="00D336F4"/>
    <w:rsid w:val="00D34703"/>
    <w:rsid w:val="00D355C0"/>
    <w:rsid w:val="00D35D4D"/>
    <w:rsid w:val="00D35D6D"/>
    <w:rsid w:val="00D36BDE"/>
    <w:rsid w:val="00D375D4"/>
    <w:rsid w:val="00D37B7E"/>
    <w:rsid w:val="00D37BA8"/>
    <w:rsid w:val="00D40087"/>
    <w:rsid w:val="00D4024E"/>
    <w:rsid w:val="00D409BB"/>
    <w:rsid w:val="00D40C6B"/>
    <w:rsid w:val="00D411B2"/>
    <w:rsid w:val="00D41514"/>
    <w:rsid w:val="00D41EDA"/>
    <w:rsid w:val="00D42A08"/>
    <w:rsid w:val="00D43339"/>
    <w:rsid w:val="00D436F8"/>
    <w:rsid w:val="00D4488A"/>
    <w:rsid w:val="00D449E8"/>
    <w:rsid w:val="00D46240"/>
    <w:rsid w:val="00D4673A"/>
    <w:rsid w:val="00D46975"/>
    <w:rsid w:val="00D50015"/>
    <w:rsid w:val="00D502A7"/>
    <w:rsid w:val="00D51B73"/>
    <w:rsid w:val="00D5251D"/>
    <w:rsid w:val="00D52E94"/>
    <w:rsid w:val="00D533AD"/>
    <w:rsid w:val="00D53943"/>
    <w:rsid w:val="00D53A37"/>
    <w:rsid w:val="00D53F31"/>
    <w:rsid w:val="00D5481A"/>
    <w:rsid w:val="00D56388"/>
    <w:rsid w:val="00D56719"/>
    <w:rsid w:val="00D56AD9"/>
    <w:rsid w:val="00D57459"/>
    <w:rsid w:val="00D57966"/>
    <w:rsid w:val="00D57D56"/>
    <w:rsid w:val="00D60105"/>
    <w:rsid w:val="00D60122"/>
    <w:rsid w:val="00D6038E"/>
    <w:rsid w:val="00D6126B"/>
    <w:rsid w:val="00D61AA4"/>
    <w:rsid w:val="00D61C8D"/>
    <w:rsid w:val="00D63264"/>
    <w:rsid w:val="00D633D9"/>
    <w:rsid w:val="00D64A96"/>
    <w:rsid w:val="00D65D97"/>
    <w:rsid w:val="00D660C5"/>
    <w:rsid w:val="00D66355"/>
    <w:rsid w:val="00D67640"/>
    <w:rsid w:val="00D679AD"/>
    <w:rsid w:val="00D703B4"/>
    <w:rsid w:val="00D70499"/>
    <w:rsid w:val="00D7114A"/>
    <w:rsid w:val="00D71A3C"/>
    <w:rsid w:val="00D7224F"/>
    <w:rsid w:val="00D725CE"/>
    <w:rsid w:val="00D72A27"/>
    <w:rsid w:val="00D72E92"/>
    <w:rsid w:val="00D740CF"/>
    <w:rsid w:val="00D75359"/>
    <w:rsid w:val="00D757BF"/>
    <w:rsid w:val="00D75B7A"/>
    <w:rsid w:val="00D75C24"/>
    <w:rsid w:val="00D75C90"/>
    <w:rsid w:val="00D763F2"/>
    <w:rsid w:val="00D76788"/>
    <w:rsid w:val="00D7704E"/>
    <w:rsid w:val="00D80160"/>
    <w:rsid w:val="00D80423"/>
    <w:rsid w:val="00D80791"/>
    <w:rsid w:val="00D8107C"/>
    <w:rsid w:val="00D82BD1"/>
    <w:rsid w:val="00D82C7C"/>
    <w:rsid w:val="00D82EE4"/>
    <w:rsid w:val="00D837A9"/>
    <w:rsid w:val="00D83ABD"/>
    <w:rsid w:val="00D83D5B"/>
    <w:rsid w:val="00D85AD6"/>
    <w:rsid w:val="00D866ED"/>
    <w:rsid w:val="00D86BE1"/>
    <w:rsid w:val="00D8744A"/>
    <w:rsid w:val="00D91102"/>
    <w:rsid w:val="00D91624"/>
    <w:rsid w:val="00D921F2"/>
    <w:rsid w:val="00D9239F"/>
    <w:rsid w:val="00D9293B"/>
    <w:rsid w:val="00D9468C"/>
    <w:rsid w:val="00D955A9"/>
    <w:rsid w:val="00D976AD"/>
    <w:rsid w:val="00DA0003"/>
    <w:rsid w:val="00DA0016"/>
    <w:rsid w:val="00DA0443"/>
    <w:rsid w:val="00DA10E9"/>
    <w:rsid w:val="00DA13AB"/>
    <w:rsid w:val="00DA1701"/>
    <w:rsid w:val="00DA19C9"/>
    <w:rsid w:val="00DA1D0E"/>
    <w:rsid w:val="00DA211A"/>
    <w:rsid w:val="00DA21C5"/>
    <w:rsid w:val="00DA22B2"/>
    <w:rsid w:val="00DA2FB9"/>
    <w:rsid w:val="00DA384B"/>
    <w:rsid w:val="00DA3A9B"/>
    <w:rsid w:val="00DA4384"/>
    <w:rsid w:val="00DA498E"/>
    <w:rsid w:val="00DA501D"/>
    <w:rsid w:val="00DA5366"/>
    <w:rsid w:val="00DA6732"/>
    <w:rsid w:val="00DA70E3"/>
    <w:rsid w:val="00DA7C17"/>
    <w:rsid w:val="00DB05CF"/>
    <w:rsid w:val="00DB068C"/>
    <w:rsid w:val="00DB07D4"/>
    <w:rsid w:val="00DB21F6"/>
    <w:rsid w:val="00DB2E4C"/>
    <w:rsid w:val="00DB348C"/>
    <w:rsid w:val="00DB379C"/>
    <w:rsid w:val="00DB45A2"/>
    <w:rsid w:val="00DB53D0"/>
    <w:rsid w:val="00DB555E"/>
    <w:rsid w:val="00DB5B0E"/>
    <w:rsid w:val="00DB6767"/>
    <w:rsid w:val="00DB6C8A"/>
    <w:rsid w:val="00DB78EB"/>
    <w:rsid w:val="00DB7949"/>
    <w:rsid w:val="00DB79F1"/>
    <w:rsid w:val="00DB7C9C"/>
    <w:rsid w:val="00DC0BF5"/>
    <w:rsid w:val="00DC148D"/>
    <w:rsid w:val="00DC162B"/>
    <w:rsid w:val="00DC1B58"/>
    <w:rsid w:val="00DC280E"/>
    <w:rsid w:val="00DC2DB7"/>
    <w:rsid w:val="00DC345C"/>
    <w:rsid w:val="00DC387A"/>
    <w:rsid w:val="00DC47FA"/>
    <w:rsid w:val="00DC5509"/>
    <w:rsid w:val="00DC5600"/>
    <w:rsid w:val="00DC594B"/>
    <w:rsid w:val="00DC60CA"/>
    <w:rsid w:val="00DC60D5"/>
    <w:rsid w:val="00DC6135"/>
    <w:rsid w:val="00DC64B7"/>
    <w:rsid w:val="00DC6A74"/>
    <w:rsid w:val="00DC74AB"/>
    <w:rsid w:val="00DC7840"/>
    <w:rsid w:val="00DC784E"/>
    <w:rsid w:val="00DD0163"/>
    <w:rsid w:val="00DD06DC"/>
    <w:rsid w:val="00DD07B2"/>
    <w:rsid w:val="00DD0B52"/>
    <w:rsid w:val="00DD2042"/>
    <w:rsid w:val="00DD26E1"/>
    <w:rsid w:val="00DD2A9C"/>
    <w:rsid w:val="00DD4A39"/>
    <w:rsid w:val="00DD55DA"/>
    <w:rsid w:val="00DD6035"/>
    <w:rsid w:val="00DE04B7"/>
    <w:rsid w:val="00DE0684"/>
    <w:rsid w:val="00DE145B"/>
    <w:rsid w:val="00DE1768"/>
    <w:rsid w:val="00DE2425"/>
    <w:rsid w:val="00DE251E"/>
    <w:rsid w:val="00DE2C43"/>
    <w:rsid w:val="00DE3AA5"/>
    <w:rsid w:val="00DE3F32"/>
    <w:rsid w:val="00DE4655"/>
    <w:rsid w:val="00DE46B5"/>
    <w:rsid w:val="00DE488F"/>
    <w:rsid w:val="00DE5090"/>
    <w:rsid w:val="00DE5DCF"/>
    <w:rsid w:val="00DE5DEB"/>
    <w:rsid w:val="00DE6560"/>
    <w:rsid w:val="00DE674D"/>
    <w:rsid w:val="00DE6B83"/>
    <w:rsid w:val="00DE6EF3"/>
    <w:rsid w:val="00DE744B"/>
    <w:rsid w:val="00DE7692"/>
    <w:rsid w:val="00DF00B9"/>
    <w:rsid w:val="00DF07CF"/>
    <w:rsid w:val="00DF09FF"/>
    <w:rsid w:val="00DF2C5D"/>
    <w:rsid w:val="00DF3BFC"/>
    <w:rsid w:val="00DF40C5"/>
    <w:rsid w:val="00DF5661"/>
    <w:rsid w:val="00DF5A85"/>
    <w:rsid w:val="00DF5C2F"/>
    <w:rsid w:val="00DF6D2C"/>
    <w:rsid w:val="00DF6FA8"/>
    <w:rsid w:val="00DF7356"/>
    <w:rsid w:val="00DF7A72"/>
    <w:rsid w:val="00E01C64"/>
    <w:rsid w:val="00E02333"/>
    <w:rsid w:val="00E026C5"/>
    <w:rsid w:val="00E02B26"/>
    <w:rsid w:val="00E032B0"/>
    <w:rsid w:val="00E04475"/>
    <w:rsid w:val="00E04F45"/>
    <w:rsid w:val="00E06A90"/>
    <w:rsid w:val="00E06AC5"/>
    <w:rsid w:val="00E072DF"/>
    <w:rsid w:val="00E07E03"/>
    <w:rsid w:val="00E107DD"/>
    <w:rsid w:val="00E11698"/>
    <w:rsid w:val="00E11C0A"/>
    <w:rsid w:val="00E14015"/>
    <w:rsid w:val="00E14362"/>
    <w:rsid w:val="00E14D6B"/>
    <w:rsid w:val="00E153E9"/>
    <w:rsid w:val="00E176CB"/>
    <w:rsid w:val="00E178AF"/>
    <w:rsid w:val="00E17DD6"/>
    <w:rsid w:val="00E17F11"/>
    <w:rsid w:val="00E20CC9"/>
    <w:rsid w:val="00E21184"/>
    <w:rsid w:val="00E2195E"/>
    <w:rsid w:val="00E21DA8"/>
    <w:rsid w:val="00E22736"/>
    <w:rsid w:val="00E23159"/>
    <w:rsid w:val="00E236B2"/>
    <w:rsid w:val="00E23FBB"/>
    <w:rsid w:val="00E24A6B"/>
    <w:rsid w:val="00E24FE0"/>
    <w:rsid w:val="00E25160"/>
    <w:rsid w:val="00E25376"/>
    <w:rsid w:val="00E25830"/>
    <w:rsid w:val="00E259EE"/>
    <w:rsid w:val="00E25A96"/>
    <w:rsid w:val="00E264EB"/>
    <w:rsid w:val="00E26DDF"/>
    <w:rsid w:val="00E2700A"/>
    <w:rsid w:val="00E2776E"/>
    <w:rsid w:val="00E30A9E"/>
    <w:rsid w:val="00E30FE7"/>
    <w:rsid w:val="00E31014"/>
    <w:rsid w:val="00E31FEB"/>
    <w:rsid w:val="00E320CC"/>
    <w:rsid w:val="00E32F31"/>
    <w:rsid w:val="00E33E30"/>
    <w:rsid w:val="00E343E5"/>
    <w:rsid w:val="00E344B7"/>
    <w:rsid w:val="00E348FB"/>
    <w:rsid w:val="00E349FD"/>
    <w:rsid w:val="00E353A5"/>
    <w:rsid w:val="00E35558"/>
    <w:rsid w:val="00E3590C"/>
    <w:rsid w:val="00E36676"/>
    <w:rsid w:val="00E36E62"/>
    <w:rsid w:val="00E3757C"/>
    <w:rsid w:val="00E4053C"/>
    <w:rsid w:val="00E40CE6"/>
    <w:rsid w:val="00E41947"/>
    <w:rsid w:val="00E4259B"/>
    <w:rsid w:val="00E43009"/>
    <w:rsid w:val="00E4314D"/>
    <w:rsid w:val="00E43480"/>
    <w:rsid w:val="00E434B3"/>
    <w:rsid w:val="00E440EF"/>
    <w:rsid w:val="00E448C3"/>
    <w:rsid w:val="00E4540E"/>
    <w:rsid w:val="00E459ED"/>
    <w:rsid w:val="00E4689B"/>
    <w:rsid w:val="00E46CB8"/>
    <w:rsid w:val="00E46E6D"/>
    <w:rsid w:val="00E470B5"/>
    <w:rsid w:val="00E470E8"/>
    <w:rsid w:val="00E50056"/>
    <w:rsid w:val="00E501AD"/>
    <w:rsid w:val="00E50669"/>
    <w:rsid w:val="00E51284"/>
    <w:rsid w:val="00E51D59"/>
    <w:rsid w:val="00E52A5E"/>
    <w:rsid w:val="00E52D1D"/>
    <w:rsid w:val="00E5300B"/>
    <w:rsid w:val="00E53958"/>
    <w:rsid w:val="00E55085"/>
    <w:rsid w:val="00E551E9"/>
    <w:rsid w:val="00E55996"/>
    <w:rsid w:val="00E56917"/>
    <w:rsid w:val="00E56C41"/>
    <w:rsid w:val="00E56EBA"/>
    <w:rsid w:val="00E578A1"/>
    <w:rsid w:val="00E57C01"/>
    <w:rsid w:val="00E57F2A"/>
    <w:rsid w:val="00E600B3"/>
    <w:rsid w:val="00E6087D"/>
    <w:rsid w:val="00E6146B"/>
    <w:rsid w:val="00E61A7C"/>
    <w:rsid w:val="00E61DEE"/>
    <w:rsid w:val="00E63DFF"/>
    <w:rsid w:val="00E65AC1"/>
    <w:rsid w:val="00E65CC9"/>
    <w:rsid w:val="00E66677"/>
    <w:rsid w:val="00E66752"/>
    <w:rsid w:val="00E6750B"/>
    <w:rsid w:val="00E67785"/>
    <w:rsid w:val="00E677F7"/>
    <w:rsid w:val="00E67A2B"/>
    <w:rsid w:val="00E70158"/>
    <w:rsid w:val="00E710A6"/>
    <w:rsid w:val="00E71AEA"/>
    <w:rsid w:val="00E71D08"/>
    <w:rsid w:val="00E72806"/>
    <w:rsid w:val="00E739A6"/>
    <w:rsid w:val="00E73EF8"/>
    <w:rsid w:val="00E74406"/>
    <w:rsid w:val="00E75182"/>
    <w:rsid w:val="00E75F17"/>
    <w:rsid w:val="00E77E70"/>
    <w:rsid w:val="00E80840"/>
    <w:rsid w:val="00E83EF7"/>
    <w:rsid w:val="00E83F1E"/>
    <w:rsid w:val="00E84DF7"/>
    <w:rsid w:val="00E851A5"/>
    <w:rsid w:val="00E85B19"/>
    <w:rsid w:val="00E86E6A"/>
    <w:rsid w:val="00E878DB"/>
    <w:rsid w:val="00E87CD8"/>
    <w:rsid w:val="00E9052D"/>
    <w:rsid w:val="00E90C43"/>
    <w:rsid w:val="00E913B3"/>
    <w:rsid w:val="00E921EA"/>
    <w:rsid w:val="00E93991"/>
    <w:rsid w:val="00E93D72"/>
    <w:rsid w:val="00E9444E"/>
    <w:rsid w:val="00E94EE7"/>
    <w:rsid w:val="00E95627"/>
    <w:rsid w:val="00E95B47"/>
    <w:rsid w:val="00E96EBC"/>
    <w:rsid w:val="00E97199"/>
    <w:rsid w:val="00E972C6"/>
    <w:rsid w:val="00E97A0F"/>
    <w:rsid w:val="00EA0B7F"/>
    <w:rsid w:val="00EA0C59"/>
    <w:rsid w:val="00EA0DAA"/>
    <w:rsid w:val="00EA11F6"/>
    <w:rsid w:val="00EA1260"/>
    <w:rsid w:val="00EA270F"/>
    <w:rsid w:val="00EA2DCB"/>
    <w:rsid w:val="00EA4817"/>
    <w:rsid w:val="00EA5620"/>
    <w:rsid w:val="00EA590B"/>
    <w:rsid w:val="00EA5ED9"/>
    <w:rsid w:val="00EA6A2A"/>
    <w:rsid w:val="00EA7C70"/>
    <w:rsid w:val="00EA7C73"/>
    <w:rsid w:val="00EA7D66"/>
    <w:rsid w:val="00EA7E96"/>
    <w:rsid w:val="00EB1A65"/>
    <w:rsid w:val="00EB1F7B"/>
    <w:rsid w:val="00EB2321"/>
    <w:rsid w:val="00EB2609"/>
    <w:rsid w:val="00EB37F5"/>
    <w:rsid w:val="00EB425F"/>
    <w:rsid w:val="00EB4323"/>
    <w:rsid w:val="00EB545A"/>
    <w:rsid w:val="00EB561D"/>
    <w:rsid w:val="00EB593D"/>
    <w:rsid w:val="00EB5ABF"/>
    <w:rsid w:val="00EB6DCC"/>
    <w:rsid w:val="00EB6E47"/>
    <w:rsid w:val="00EB73A3"/>
    <w:rsid w:val="00EC00A8"/>
    <w:rsid w:val="00EC04DD"/>
    <w:rsid w:val="00EC0A6C"/>
    <w:rsid w:val="00EC12B2"/>
    <w:rsid w:val="00EC13FC"/>
    <w:rsid w:val="00EC293F"/>
    <w:rsid w:val="00EC35E7"/>
    <w:rsid w:val="00EC35FF"/>
    <w:rsid w:val="00EC4D89"/>
    <w:rsid w:val="00EC55B2"/>
    <w:rsid w:val="00EC61D9"/>
    <w:rsid w:val="00EC6540"/>
    <w:rsid w:val="00EC6796"/>
    <w:rsid w:val="00EC6EEA"/>
    <w:rsid w:val="00EC7387"/>
    <w:rsid w:val="00EC73A9"/>
    <w:rsid w:val="00EC778A"/>
    <w:rsid w:val="00EC78A5"/>
    <w:rsid w:val="00EC7A15"/>
    <w:rsid w:val="00ED03AD"/>
    <w:rsid w:val="00ED2218"/>
    <w:rsid w:val="00ED2489"/>
    <w:rsid w:val="00ED25D9"/>
    <w:rsid w:val="00ED3E55"/>
    <w:rsid w:val="00ED418A"/>
    <w:rsid w:val="00ED4C34"/>
    <w:rsid w:val="00ED586B"/>
    <w:rsid w:val="00ED6B5F"/>
    <w:rsid w:val="00ED7762"/>
    <w:rsid w:val="00EE06CE"/>
    <w:rsid w:val="00EE0866"/>
    <w:rsid w:val="00EE1926"/>
    <w:rsid w:val="00EE19F3"/>
    <w:rsid w:val="00EE2F42"/>
    <w:rsid w:val="00EE34C0"/>
    <w:rsid w:val="00EE3AC4"/>
    <w:rsid w:val="00EE42F3"/>
    <w:rsid w:val="00EE435E"/>
    <w:rsid w:val="00EE43D8"/>
    <w:rsid w:val="00EE5298"/>
    <w:rsid w:val="00EE56EA"/>
    <w:rsid w:val="00EE603A"/>
    <w:rsid w:val="00EE60EB"/>
    <w:rsid w:val="00EE6F30"/>
    <w:rsid w:val="00EE7576"/>
    <w:rsid w:val="00EE7FC3"/>
    <w:rsid w:val="00EF13CF"/>
    <w:rsid w:val="00EF27FC"/>
    <w:rsid w:val="00EF2CB1"/>
    <w:rsid w:val="00EF2DD6"/>
    <w:rsid w:val="00EF4087"/>
    <w:rsid w:val="00EF5169"/>
    <w:rsid w:val="00EF56F4"/>
    <w:rsid w:val="00EF5DFB"/>
    <w:rsid w:val="00EF5E68"/>
    <w:rsid w:val="00EF7277"/>
    <w:rsid w:val="00EF78ED"/>
    <w:rsid w:val="00F00025"/>
    <w:rsid w:val="00F00377"/>
    <w:rsid w:val="00F00F9C"/>
    <w:rsid w:val="00F0119D"/>
    <w:rsid w:val="00F012FE"/>
    <w:rsid w:val="00F01C9B"/>
    <w:rsid w:val="00F01D4A"/>
    <w:rsid w:val="00F02AA4"/>
    <w:rsid w:val="00F02DF9"/>
    <w:rsid w:val="00F03AFD"/>
    <w:rsid w:val="00F0479F"/>
    <w:rsid w:val="00F051C1"/>
    <w:rsid w:val="00F05FDA"/>
    <w:rsid w:val="00F066A2"/>
    <w:rsid w:val="00F06CDF"/>
    <w:rsid w:val="00F07F95"/>
    <w:rsid w:val="00F10355"/>
    <w:rsid w:val="00F11B5F"/>
    <w:rsid w:val="00F12B02"/>
    <w:rsid w:val="00F13B0D"/>
    <w:rsid w:val="00F1449C"/>
    <w:rsid w:val="00F144B6"/>
    <w:rsid w:val="00F14527"/>
    <w:rsid w:val="00F146A0"/>
    <w:rsid w:val="00F155D0"/>
    <w:rsid w:val="00F15957"/>
    <w:rsid w:val="00F159FD"/>
    <w:rsid w:val="00F16720"/>
    <w:rsid w:val="00F17AA1"/>
    <w:rsid w:val="00F2089E"/>
    <w:rsid w:val="00F20F20"/>
    <w:rsid w:val="00F21D94"/>
    <w:rsid w:val="00F21FDE"/>
    <w:rsid w:val="00F224D8"/>
    <w:rsid w:val="00F24110"/>
    <w:rsid w:val="00F24EB9"/>
    <w:rsid w:val="00F24EDB"/>
    <w:rsid w:val="00F256C3"/>
    <w:rsid w:val="00F26567"/>
    <w:rsid w:val="00F27DCE"/>
    <w:rsid w:val="00F300A2"/>
    <w:rsid w:val="00F3035D"/>
    <w:rsid w:val="00F30632"/>
    <w:rsid w:val="00F31C19"/>
    <w:rsid w:val="00F31C1C"/>
    <w:rsid w:val="00F33EFB"/>
    <w:rsid w:val="00F352F3"/>
    <w:rsid w:val="00F35770"/>
    <w:rsid w:val="00F36622"/>
    <w:rsid w:val="00F3673F"/>
    <w:rsid w:val="00F3712F"/>
    <w:rsid w:val="00F375F2"/>
    <w:rsid w:val="00F40A53"/>
    <w:rsid w:val="00F41A19"/>
    <w:rsid w:val="00F4203C"/>
    <w:rsid w:val="00F43506"/>
    <w:rsid w:val="00F441AD"/>
    <w:rsid w:val="00F44A83"/>
    <w:rsid w:val="00F47389"/>
    <w:rsid w:val="00F473BD"/>
    <w:rsid w:val="00F47DC3"/>
    <w:rsid w:val="00F51016"/>
    <w:rsid w:val="00F511EC"/>
    <w:rsid w:val="00F51413"/>
    <w:rsid w:val="00F51547"/>
    <w:rsid w:val="00F5295E"/>
    <w:rsid w:val="00F536DC"/>
    <w:rsid w:val="00F53A13"/>
    <w:rsid w:val="00F55186"/>
    <w:rsid w:val="00F554D8"/>
    <w:rsid w:val="00F5675B"/>
    <w:rsid w:val="00F56D33"/>
    <w:rsid w:val="00F5715A"/>
    <w:rsid w:val="00F57175"/>
    <w:rsid w:val="00F57350"/>
    <w:rsid w:val="00F57B82"/>
    <w:rsid w:val="00F602D4"/>
    <w:rsid w:val="00F604F3"/>
    <w:rsid w:val="00F60640"/>
    <w:rsid w:val="00F6168E"/>
    <w:rsid w:val="00F619EB"/>
    <w:rsid w:val="00F61D80"/>
    <w:rsid w:val="00F6320A"/>
    <w:rsid w:val="00F63330"/>
    <w:rsid w:val="00F6339C"/>
    <w:rsid w:val="00F64230"/>
    <w:rsid w:val="00F645E8"/>
    <w:rsid w:val="00F646C1"/>
    <w:rsid w:val="00F64C6C"/>
    <w:rsid w:val="00F6571E"/>
    <w:rsid w:val="00F67131"/>
    <w:rsid w:val="00F6769A"/>
    <w:rsid w:val="00F71163"/>
    <w:rsid w:val="00F723ED"/>
    <w:rsid w:val="00F72AF1"/>
    <w:rsid w:val="00F73605"/>
    <w:rsid w:val="00F73B61"/>
    <w:rsid w:val="00F758F7"/>
    <w:rsid w:val="00F75C8A"/>
    <w:rsid w:val="00F76594"/>
    <w:rsid w:val="00F7666E"/>
    <w:rsid w:val="00F77423"/>
    <w:rsid w:val="00F776E8"/>
    <w:rsid w:val="00F777C7"/>
    <w:rsid w:val="00F77C9E"/>
    <w:rsid w:val="00F77ED8"/>
    <w:rsid w:val="00F8078F"/>
    <w:rsid w:val="00F80A8E"/>
    <w:rsid w:val="00F815F5"/>
    <w:rsid w:val="00F81B1C"/>
    <w:rsid w:val="00F82854"/>
    <w:rsid w:val="00F8295C"/>
    <w:rsid w:val="00F83E0C"/>
    <w:rsid w:val="00F84046"/>
    <w:rsid w:val="00F84704"/>
    <w:rsid w:val="00F84DFD"/>
    <w:rsid w:val="00F85EED"/>
    <w:rsid w:val="00F87009"/>
    <w:rsid w:val="00F91C26"/>
    <w:rsid w:val="00F93770"/>
    <w:rsid w:val="00F93786"/>
    <w:rsid w:val="00F94D57"/>
    <w:rsid w:val="00F9533C"/>
    <w:rsid w:val="00F958E9"/>
    <w:rsid w:val="00F96EBE"/>
    <w:rsid w:val="00F97816"/>
    <w:rsid w:val="00F97EB6"/>
    <w:rsid w:val="00FA0D3B"/>
    <w:rsid w:val="00FA2C61"/>
    <w:rsid w:val="00FA372D"/>
    <w:rsid w:val="00FA3A5E"/>
    <w:rsid w:val="00FA402E"/>
    <w:rsid w:val="00FA4F38"/>
    <w:rsid w:val="00FA56A7"/>
    <w:rsid w:val="00FA602E"/>
    <w:rsid w:val="00FA6C13"/>
    <w:rsid w:val="00FA76F5"/>
    <w:rsid w:val="00FA7BBF"/>
    <w:rsid w:val="00FB04B7"/>
    <w:rsid w:val="00FB0BAA"/>
    <w:rsid w:val="00FB0BF1"/>
    <w:rsid w:val="00FB0FFE"/>
    <w:rsid w:val="00FB100D"/>
    <w:rsid w:val="00FB19B8"/>
    <w:rsid w:val="00FB19D5"/>
    <w:rsid w:val="00FB22D0"/>
    <w:rsid w:val="00FB2D64"/>
    <w:rsid w:val="00FB2E4B"/>
    <w:rsid w:val="00FB33A4"/>
    <w:rsid w:val="00FB37D4"/>
    <w:rsid w:val="00FB3BF3"/>
    <w:rsid w:val="00FB6840"/>
    <w:rsid w:val="00FB6855"/>
    <w:rsid w:val="00FB6881"/>
    <w:rsid w:val="00FB6A24"/>
    <w:rsid w:val="00FB71E6"/>
    <w:rsid w:val="00FB7943"/>
    <w:rsid w:val="00FB7C0E"/>
    <w:rsid w:val="00FC10FC"/>
    <w:rsid w:val="00FC1435"/>
    <w:rsid w:val="00FC15A1"/>
    <w:rsid w:val="00FC3520"/>
    <w:rsid w:val="00FC41BD"/>
    <w:rsid w:val="00FC6924"/>
    <w:rsid w:val="00FC6CEA"/>
    <w:rsid w:val="00FC79E2"/>
    <w:rsid w:val="00FC7F39"/>
    <w:rsid w:val="00FD0086"/>
    <w:rsid w:val="00FD08FE"/>
    <w:rsid w:val="00FD0A1C"/>
    <w:rsid w:val="00FD23B8"/>
    <w:rsid w:val="00FD2BE0"/>
    <w:rsid w:val="00FD2DD7"/>
    <w:rsid w:val="00FD2EAB"/>
    <w:rsid w:val="00FD36C1"/>
    <w:rsid w:val="00FD424C"/>
    <w:rsid w:val="00FD4818"/>
    <w:rsid w:val="00FD5D5D"/>
    <w:rsid w:val="00FD5E04"/>
    <w:rsid w:val="00FD5EDA"/>
    <w:rsid w:val="00FD6130"/>
    <w:rsid w:val="00FD6587"/>
    <w:rsid w:val="00FD69D7"/>
    <w:rsid w:val="00FE0238"/>
    <w:rsid w:val="00FE045A"/>
    <w:rsid w:val="00FE1A99"/>
    <w:rsid w:val="00FE1F00"/>
    <w:rsid w:val="00FE2BFA"/>
    <w:rsid w:val="00FE3456"/>
    <w:rsid w:val="00FE3B49"/>
    <w:rsid w:val="00FE43A2"/>
    <w:rsid w:val="00FE5BCA"/>
    <w:rsid w:val="00FE64F6"/>
    <w:rsid w:val="00FE71B5"/>
    <w:rsid w:val="00FE7A56"/>
    <w:rsid w:val="00FF098F"/>
    <w:rsid w:val="00FF1DE8"/>
    <w:rsid w:val="00FF2D47"/>
    <w:rsid w:val="00FF5A43"/>
    <w:rsid w:val="00FF5B0C"/>
    <w:rsid w:val="00FF64A2"/>
    <w:rsid w:val="00FF65AF"/>
    <w:rsid w:val="00FF6991"/>
    <w:rsid w:val="00FF71BD"/>
    <w:rsid w:val="00FF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DAEF8E-1D5C-4480-B87F-D7394AA46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91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qFormat/>
    <w:rsid w:val="00E913B3"/>
    <w:rPr>
      <w:i/>
      <w:iCs/>
    </w:rPr>
  </w:style>
  <w:style w:type="paragraph" w:styleId="a5">
    <w:name w:val="List Paragraph"/>
    <w:basedOn w:val="a"/>
    <w:uiPriority w:val="34"/>
    <w:qFormat/>
    <w:rsid w:val="00E913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rsid w:val="00C56CB2"/>
    <w:rPr>
      <w:color w:val="0000FF"/>
      <w:u w:val="single"/>
    </w:rPr>
  </w:style>
  <w:style w:type="paragraph" w:customStyle="1" w:styleId="1">
    <w:name w:val="Абзац списка1"/>
    <w:basedOn w:val="a"/>
    <w:rsid w:val="00C56CB2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C56C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39"/>
    <w:rsid w:val="00F10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4</cp:revision>
  <dcterms:created xsi:type="dcterms:W3CDTF">2023-11-26T13:02:00Z</dcterms:created>
  <dcterms:modified xsi:type="dcterms:W3CDTF">2023-11-27T13:49:00Z</dcterms:modified>
</cp:coreProperties>
</file>